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FC168" w14:textId="6D66EFFA" w:rsidR="005D4907" w:rsidRPr="00F428A0" w:rsidRDefault="00F428A0" w:rsidP="00F428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F428A0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НОГООН БАЙГУУЛАМЖИЙН МОД, СӨӨГИЙГ ҮЕ ХӨЛТ АМЬТДААС </w:t>
      </w:r>
    </w:p>
    <w:p w14:paraId="57AF10A3" w14:textId="2EE17EE6" w:rsidR="00817FF5" w:rsidRPr="00F428A0" w:rsidRDefault="00F428A0" w:rsidP="00F428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F428A0">
        <w:rPr>
          <w:rFonts w:ascii="Times New Roman" w:hAnsi="Times New Roman" w:cs="Times New Roman"/>
          <w:b/>
          <w:bCs/>
          <w:sz w:val="24"/>
          <w:szCs w:val="24"/>
          <w:lang w:val="mn-MN"/>
        </w:rPr>
        <w:t>ХАМГААЛАХ АСУУДАЛД</w:t>
      </w:r>
    </w:p>
    <w:p w14:paraId="7783A9BB" w14:textId="711DAD19" w:rsidR="00817FF5" w:rsidRPr="00F428A0" w:rsidRDefault="00817FF5" w:rsidP="00F428A0">
      <w:pPr>
        <w:spacing w:before="120" w:after="120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  <w:lang w:val="mn-MN"/>
        </w:rPr>
      </w:pPr>
      <w:r w:rsidRPr="00F428A0">
        <w:rPr>
          <w:rFonts w:ascii="Times New Roman" w:hAnsi="Times New Roman" w:cs="Times New Roman"/>
          <w:bCs/>
          <w:sz w:val="24"/>
          <w:szCs w:val="24"/>
          <w:lang w:val="mn-MN"/>
        </w:rPr>
        <w:t>Д</w:t>
      </w:r>
      <w:r w:rsidR="00D20E94" w:rsidRPr="00F428A0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эмиддавгийн </w:t>
      </w:r>
      <w:r w:rsidRPr="00F428A0">
        <w:rPr>
          <w:rFonts w:ascii="Times New Roman" w:hAnsi="Times New Roman" w:cs="Times New Roman"/>
          <w:bCs/>
          <w:sz w:val="24"/>
          <w:szCs w:val="24"/>
          <w:lang w:val="mn-MN"/>
        </w:rPr>
        <w:t>Батчулуун</w:t>
      </w:r>
      <w:r w:rsidR="0014677F" w:rsidRPr="00F428A0">
        <w:rPr>
          <w:rFonts w:ascii="Times New Roman" w:hAnsi="Times New Roman" w:cs="Times New Roman"/>
          <w:bCs/>
          <w:sz w:val="24"/>
          <w:szCs w:val="24"/>
          <w:vertAlign w:val="superscript"/>
          <w:lang w:val="mn-MN"/>
        </w:rPr>
        <w:t>1</w:t>
      </w:r>
      <w:r w:rsidR="00F428A0">
        <w:rPr>
          <w:rFonts w:ascii="Times New Roman" w:hAnsi="Times New Roman" w:cs="Times New Roman"/>
          <w:bCs/>
          <w:sz w:val="24"/>
          <w:szCs w:val="24"/>
          <w:vertAlign w:val="superscript"/>
          <w:lang w:val="mn-MN"/>
        </w:rPr>
        <w:t>,</w:t>
      </w:r>
      <w:r w:rsidR="002A070F" w:rsidRPr="00F428A0">
        <w:rPr>
          <w:rFonts w:ascii="Times New Roman" w:hAnsi="Times New Roman" w:cs="Times New Roman"/>
          <w:sz w:val="24"/>
          <w:szCs w:val="24"/>
          <w:lang w:val="mn-MN"/>
        </w:rPr>
        <w:t>*</w:t>
      </w:r>
      <w:r w:rsidRPr="00F428A0">
        <w:rPr>
          <w:rFonts w:ascii="Times New Roman" w:hAnsi="Times New Roman" w:cs="Times New Roman"/>
          <w:bCs/>
          <w:sz w:val="24"/>
          <w:szCs w:val="24"/>
          <w:lang w:val="mn-MN"/>
        </w:rPr>
        <w:t>, Б</w:t>
      </w:r>
      <w:r w:rsidR="00634408" w:rsidRPr="00F428A0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аасангийн </w:t>
      </w:r>
      <w:r w:rsidRPr="00F428A0">
        <w:rPr>
          <w:rFonts w:ascii="Times New Roman" w:hAnsi="Times New Roman" w:cs="Times New Roman"/>
          <w:bCs/>
          <w:sz w:val="24"/>
          <w:szCs w:val="24"/>
          <w:lang w:val="mn-MN"/>
        </w:rPr>
        <w:t>Мөнхцэцэг</w:t>
      </w:r>
      <w:r w:rsidR="0014677F" w:rsidRPr="00F428A0">
        <w:rPr>
          <w:rFonts w:ascii="Times New Roman" w:hAnsi="Times New Roman" w:cs="Times New Roman"/>
          <w:bCs/>
          <w:sz w:val="24"/>
          <w:szCs w:val="24"/>
          <w:vertAlign w:val="superscript"/>
          <w:lang w:val="mn-MN"/>
        </w:rPr>
        <w:t>2</w:t>
      </w:r>
    </w:p>
    <w:p w14:paraId="1BCDF7DA" w14:textId="593E8F21" w:rsidR="00F428A0" w:rsidRDefault="00F428A0" w:rsidP="00F428A0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mn-MN"/>
        </w:rPr>
      </w:pPr>
      <w:r w:rsidRPr="00F428A0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mn-MN"/>
        </w:rPr>
        <w:t>1</w:t>
      </w:r>
      <w:r w:rsidR="00817FF5" w:rsidRPr="00F428A0">
        <w:rPr>
          <w:rFonts w:ascii="Times New Roman" w:hAnsi="Times New Roman" w:cs="Times New Roman"/>
          <w:i/>
          <w:iCs/>
          <w:sz w:val="20"/>
          <w:szCs w:val="20"/>
          <w:lang w:val="mn-MN"/>
        </w:rPr>
        <w:t>Таримал ургамал, ой, ланшафт, архитектурын тэнхим</w:t>
      </w:r>
      <w:r>
        <w:rPr>
          <w:rFonts w:ascii="Times New Roman" w:hAnsi="Times New Roman" w:cs="Times New Roman"/>
          <w:i/>
          <w:iCs/>
          <w:sz w:val="20"/>
          <w:szCs w:val="20"/>
          <w:lang w:val="mn-MN"/>
        </w:rPr>
        <w:t xml:space="preserve">, </w:t>
      </w:r>
      <w:r w:rsidRPr="00F428A0">
        <w:rPr>
          <w:rFonts w:ascii="Times New Roman" w:hAnsi="Times New Roman" w:cs="Times New Roman"/>
          <w:i/>
          <w:iCs/>
          <w:sz w:val="20"/>
          <w:szCs w:val="20"/>
          <w:lang w:val="mn-MN"/>
        </w:rPr>
        <w:t>Хөдөө аж ахуйн их сургууль</w:t>
      </w:r>
      <w:r>
        <w:rPr>
          <w:rFonts w:ascii="Times New Roman" w:hAnsi="Times New Roman" w:cs="Times New Roman"/>
          <w:i/>
          <w:iCs/>
          <w:sz w:val="20"/>
          <w:szCs w:val="20"/>
          <w:lang w:val="mn-MN"/>
        </w:rPr>
        <w:t>, Улаанбаатар хот, Монгол</w:t>
      </w:r>
    </w:p>
    <w:p w14:paraId="21F14294" w14:textId="368E8021" w:rsidR="00F428A0" w:rsidRPr="00F428A0" w:rsidRDefault="00F428A0" w:rsidP="00F428A0">
      <w:pPr>
        <w:spacing w:after="0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F428A0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mn-MN"/>
        </w:rPr>
        <w:t>2</w:t>
      </w:r>
      <w:r w:rsidRPr="00F428A0">
        <w:rPr>
          <w:rFonts w:ascii="Times New Roman" w:hAnsi="Times New Roman" w:cs="Times New Roman"/>
          <w:i/>
          <w:iCs/>
          <w:sz w:val="20"/>
          <w:szCs w:val="20"/>
          <w:lang w:val="mn-MN"/>
        </w:rPr>
        <w:t>Шавж судлалын лаборатори</w:t>
      </w:r>
      <w:r>
        <w:rPr>
          <w:rFonts w:ascii="Times New Roman" w:hAnsi="Times New Roman" w:cs="Times New Roman"/>
          <w:i/>
          <w:iCs/>
          <w:sz w:val="20"/>
          <w:szCs w:val="20"/>
          <w:lang w:val="mn-MN"/>
        </w:rPr>
        <w:t xml:space="preserve">, </w:t>
      </w:r>
      <w:r w:rsidR="00817FF5" w:rsidRPr="00F428A0">
        <w:rPr>
          <w:rFonts w:ascii="Times New Roman" w:hAnsi="Times New Roman" w:cs="Times New Roman"/>
          <w:i/>
          <w:iCs/>
          <w:sz w:val="20"/>
          <w:szCs w:val="20"/>
          <w:lang w:val="mn-MN"/>
        </w:rPr>
        <w:t>Ургамал</w:t>
      </w:r>
      <w:r w:rsidR="00A27ED8" w:rsidRPr="00F428A0">
        <w:rPr>
          <w:rFonts w:ascii="Times New Roman" w:hAnsi="Times New Roman" w:cs="Times New Roman"/>
          <w:i/>
          <w:iCs/>
          <w:sz w:val="20"/>
          <w:szCs w:val="20"/>
          <w:lang w:val="mn-MN"/>
        </w:rPr>
        <w:t xml:space="preserve"> </w:t>
      </w:r>
      <w:r w:rsidR="00817FF5" w:rsidRPr="00F428A0">
        <w:rPr>
          <w:rFonts w:ascii="Times New Roman" w:hAnsi="Times New Roman" w:cs="Times New Roman"/>
          <w:i/>
          <w:iCs/>
          <w:sz w:val="20"/>
          <w:szCs w:val="20"/>
          <w:lang w:val="mn-MN"/>
        </w:rPr>
        <w:t>хамгааллын эрдэм шинжилгээний хүрээлэн,</w:t>
      </w:r>
      <w:r>
        <w:rPr>
          <w:rFonts w:ascii="Times New Roman" w:hAnsi="Times New Roman" w:cs="Times New Roman"/>
          <w:i/>
          <w:iCs/>
          <w:sz w:val="20"/>
          <w:szCs w:val="20"/>
          <w:lang w:val="mn-MN"/>
        </w:rPr>
        <w:t xml:space="preserve"> </w:t>
      </w:r>
      <w:r w:rsidR="00817FF5" w:rsidRPr="00F428A0">
        <w:rPr>
          <w:rFonts w:ascii="Times New Roman" w:hAnsi="Times New Roman" w:cs="Times New Roman"/>
          <w:i/>
          <w:iCs/>
          <w:sz w:val="20"/>
          <w:szCs w:val="20"/>
          <w:lang w:val="mn-MN"/>
        </w:rPr>
        <w:t>Улаанбаатар</w:t>
      </w:r>
      <w:r>
        <w:rPr>
          <w:rFonts w:ascii="Times New Roman" w:hAnsi="Times New Roman" w:cs="Times New Roman"/>
          <w:i/>
          <w:iCs/>
          <w:sz w:val="20"/>
          <w:szCs w:val="20"/>
          <w:lang w:val="mn-MN"/>
        </w:rPr>
        <w:t xml:space="preserve"> хот, Монгол</w:t>
      </w:r>
    </w:p>
    <w:p w14:paraId="3CE963BC" w14:textId="2E2F1B28" w:rsidR="00817FF5" w:rsidRPr="00F428A0" w:rsidRDefault="00787BF1" w:rsidP="00F428A0">
      <w:pPr>
        <w:spacing w:after="0"/>
        <w:jc w:val="both"/>
        <w:rPr>
          <w:rStyle w:val="Hyperlink"/>
          <w:rFonts w:ascii="Times New Roman" w:hAnsi="Times New Roman" w:cs="Times New Roman"/>
          <w:i/>
          <w:iCs/>
          <w:color w:val="auto"/>
          <w:sz w:val="20"/>
          <w:szCs w:val="20"/>
          <w:u w:val="none"/>
          <w:lang w:val="mn-MN"/>
        </w:rPr>
      </w:pPr>
      <w:hyperlink r:id="rId7" w:history="1">
        <w:r w:rsidR="00F428A0" w:rsidRPr="00F428A0">
          <w:rPr>
            <w:rFonts w:ascii="Times New Roman" w:hAnsi="Times New Roman" w:cs="Times New Roman"/>
            <w:i/>
            <w:iCs/>
            <w:sz w:val="20"/>
            <w:szCs w:val="20"/>
            <w:lang w:val="mn-MN" w:eastAsia="zh-TW"/>
          </w:rPr>
          <w:t>*Холб</w:t>
        </w:r>
        <w:r w:rsidR="00F428A0" w:rsidRPr="00F428A0">
          <w:rPr>
            <w:rFonts w:ascii="Times New Roman" w:hAnsi="Times New Roman" w:cs="Times New Roman"/>
            <w:i/>
            <w:iCs/>
            <w:sz w:val="20"/>
            <w:szCs w:val="20"/>
            <w:lang w:val="mn-MN" w:eastAsia="zh-TW"/>
          </w:rPr>
          <w:t>оо барих зохиогчийн цахим хаяг:</w:t>
        </w:r>
        <w:r w:rsidR="00400FF7" w:rsidRPr="00F428A0">
          <w:rPr>
            <w:rStyle w:val="Hyperlink"/>
            <w:rFonts w:ascii="Times New Roman" w:hAnsi="Times New Roman" w:cs="Times New Roman"/>
            <w:i/>
            <w:iCs/>
            <w:color w:val="002060"/>
            <w:sz w:val="20"/>
            <w:szCs w:val="20"/>
            <w:lang w:val="mn-MN"/>
          </w:rPr>
          <w:t>zaluutugul2010@gmail.com</w:t>
        </w:r>
      </w:hyperlink>
    </w:p>
    <w:p w14:paraId="44DF2CAF" w14:textId="4DEF8EA1" w:rsidR="00F428A0" w:rsidRDefault="00B1567B" w:rsidP="00F428A0">
      <w:pPr>
        <w:spacing w:before="240" w:after="0"/>
        <w:ind w:firstLine="54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428A0">
        <w:rPr>
          <w:rFonts w:ascii="Times New Roman" w:hAnsi="Times New Roman" w:cs="Times New Roman"/>
          <w:sz w:val="24"/>
          <w:szCs w:val="24"/>
          <w:lang w:val="mn-MN"/>
        </w:rPr>
        <w:t>Нийслэлийн ногоон байгууламжийн хортон шавжийн төрөл зүйл, тархалтын судалгаа</w:t>
      </w:r>
      <w:r w:rsidR="005424AF" w:rsidRPr="00F428A0">
        <w:rPr>
          <w:rFonts w:ascii="Times New Roman" w:hAnsi="Times New Roman" w:cs="Times New Roman"/>
          <w:sz w:val="24"/>
          <w:szCs w:val="24"/>
          <w:lang w:val="mn-MN"/>
        </w:rPr>
        <w:t>г хийж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, дүгнэлт гаргах зорилгын хүрээнд </w:t>
      </w:r>
      <w:r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гудамж, цэцэрлэгийн мод, бут, сөөгөнд </w:t>
      </w:r>
      <w:r w:rsidR="00E340BA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судалгаа</w:t>
      </w:r>
      <w:r w:rsidR="00E33AFF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ны 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ажлыг 2023 оны </w:t>
      </w:r>
      <w:r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 xml:space="preserve"> </w:t>
      </w:r>
      <w:r w:rsidRPr="00F428A0">
        <w:rPr>
          <w:rFonts w:ascii="Times New Roman" w:eastAsia="Calibri" w:hAnsi="Times New Roman" w:cs="Times New Roman"/>
          <w:color w:val="000000"/>
          <w:sz w:val="24"/>
          <w:szCs w:val="24"/>
        </w:rPr>
        <w:t>VI, VII,</w:t>
      </w:r>
      <w:r w:rsidR="00160D00" w:rsidRPr="00F428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428A0">
        <w:rPr>
          <w:rFonts w:ascii="Times New Roman" w:eastAsia="Calibri" w:hAnsi="Times New Roman" w:cs="Times New Roman"/>
          <w:color w:val="000000"/>
          <w:sz w:val="24"/>
          <w:szCs w:val="24"/>
        </w:rPr>
        <w:t>VIII</w:t>
      </w:r>
      <w:r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 xml:space="preserve"> сарын эхний болон дунд арав хоногуудад гүйцэтгэ</w:t>
      </w:r>
      <w:r w:rsidR="004A0C94"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>лээ</w:t>
      </w:r>
      <w:r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 xml:space="preserve">. Ажлын явцад дээж материал цуглуулж, мод, </w:t>
      </w:r>
      <w:r w:rsidR="008A3A86"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>сөөгт</w:t>
      </w:r>
      <w:bookmarkStart w:id="0" w:name="_GoBack"/>
      <w:bookmarkEnd w:id="0"/>
      <w:r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 xml:space="preserve"> үзлэг хийн </w:t>
      </w:r>
      <w:r w:rsidRPr="00F428A0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>MNS 6533:2015</w:t>
      </w:r>
      <w:r w:rsidRPr="00F428A0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 xml:space="preserve">, шүүрүүл </w:t>
      </w:r>
      <w:r w:rsidR="00E6763B" w:rsidRPr="00F428A0">
        <w:rPr>
          <w:rFonts w:ascii="Times New Roman" w:hAnsi="Times New Roman" w:cs="Times New Roman"/>
          <w:bCs/>
          <w:iCs/>
          <w:sz w:val="24"/>
          <w:szCs w:val="24"/>
          <w:lang w:val="mn-MN"/>
        </w:rPr>
        <w:t>болон наалдуулагч урхи</w:t>
      </w:r>
      <w:r w:rsidR="00E6763B" w:rsidRPr="00F428A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>ашиглан цуглуулга хийж, зүйлийн бүрдэл, тооны нягтралыг тодорхойлов.</w:t>
      </w:r>
      <w:r w:rsidR="00E6763B"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 xml:space="preserve">  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>Судалгаа 3 шаттай</w:t>
      </w:r>
      <w:r w:rsidR="00160D00" w:rsidRPr="00F428A0">
        <w:rPr>
          <w:rFonts w:ascii="Times New Roman" w:hAnsi="Times New Roman" w:cs="Times New Roman"/>
          <w:sz w:val="24"/>
          <w:szCs w:val="24"/>
          <w:lang w:val="mn-MN"/>
        </w:rPr>
        <w:t>гаар</w:t>
      </w:r>
      <w:r w:rsidR="00160D00" w:rsidRPr="00F428A0">
        <w:rPr>
          <w:rFonts w:ascii="Times New Roman" w:hAnsi="Times New Roman" w:cs="Times New Roman"/>
          <w:sz w:val="24"/>
          <w:szCs w:val="24"/>
        </w:rPr>
        <w:t xml:space="preserve">; 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>1-р шат 6 сарын 10-20</w:t>
      </w:r>
      <w:r w:rsidR="00262444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>2-р шат 7 сарын 5-10</w:t>
      </w:r>
      <w:r w:rsidR="00262444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>3-р шат 8 сарын 1-11</w:t>
      </w:r>
      <w:r w:rsidR="00EC6317" w:rsidRPr="00F428A0">
        <w:rPr>
          <w:rFonts w:ascii="Times New Roman" w:hAnsi="Times New Roman" w:cs="Times New Roman"/>
          <w:sz w:val="24"/>
          <w:szCs w:val="24"/>
          <w:lang w:val="mn-MN"/>
        </w:rPr>
        <w:t>-ны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хооронд хийгдэв.</w:t>
      </w:r>
      <w:r w:rsidR="00262444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Судалгааны явцад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шавжийн ангийн 3 багийн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7 зүйл, </w:t>
      </w:r>
      <w:r w:rsidR="00160D00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а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алз хэлбэрт</w:t>
      </w:r>
      <w:r w:rsidR="009765E5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ний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</w:t>
      </w:r>
      <w:r w:rsidR="00160D00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ангийн </w:t>
      </w:r>
      <w:r w:rsidR="009765E5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ачгийн багийн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зүйл тэмдэглэгдлээ.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Нийт бүртгэгдсэн зүйлийн 7</w:t>
      </w:r>
      <w:r w:rsidRPr="00F428A0">
        <w:rPr>
          <w:rFonts w:ascii="Times New Roman" w:hAnsi="Times New Roman" w:cs="Times New Roman"/>
          <w:sz w:val="24"/>
          <w:szCs w:val="24"/>
        </w:rPr>
        <w:t>0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F428A0">
        <w:rPr>
          <w:rFonts w:ascii="Times New Roman" w:hAnsi="Times New Roman" w:cs="Times New Roman"/>
          <w:sz w:val="24"/>
          <w:szCs w:val="24"/>
        </w:rPr>
        <w:t>0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>% нь ургамлын бөөсний төлөөлөгчид байгаа бөгөөд 4 зүйл нь ур үүсгэгч, 16 зүйл н</w:t>
      </w:r>
      <w:r w:rsidR="00F428A0">
        <w:rPr>
          <w:rFonts w:ascii="Times New Roman" w:hAnsi="Times New Roman" w:cs="Times New Roman"/>
          <w:sz w:val="24"/>
          <w:szCs w:val="24"/>
          <w:lang w:val="mn-MN"/>
        </w:rPr>
        <w:t>ь навч, шилмүүс гэмтээгч байна.</w:t>
      </w:r>
    </w:p>
    <w:p w14:paraId="63B54EEC" w14:textId="55DE276C" w:rsidR="00B1567B" w:rsidRPr="00F428A0" w:rsidRDefault="00B1567B" w:rsidP="00F428A0">
      <w:pPr>
        <w:spacing w:after="120"/>
        <w:ind w:firstLine="54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</w:pPr>
      <w:r w:rsidRPr="00F428A0">
        <w:rPr>
          <w:rFonts w:ascii="Times New Roman" w:hAnsi="Times New Roman" w:cs="Times New Roman"/>
          <w:sz w:val="24"/>
          <w:szCs w:val="24"/>
          <w:lang w:val="mn-MN"/>
        </w:rPr>
        <w:t>Хөнөөлт зүйлийг ангилал зүйн дагуу харвал:</w:t>
      </w:r>
      <w:r w:rsidR="00EB5716"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 xml:space="preserve"> </w:t>
      </w:r>
      <w:r w:rsidR="00752C7A"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>А.Шавжийн анги-</w:t>
      </w:r>
      <w:r w:rsidR="00EB5716"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 xml:space="preserve">1.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Ижил далавчи</w:t>
      </w:r>
      <w:r w:rsidR="006964DF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тны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баг </w:t>
      </w:r>
      <w:r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(Homoptera)</w:t>
      </w:r>
      <w:r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  <w:lang w:val="mn-MN"/>
        </w:rPr>
        <w:t>,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</w:t>
      </w:r>
      <w:r w:rsidR="006964DF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у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ргамлын бөөсний овог</w:t>
      </w:r>
      <w:r w:rsidR="00160D00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</w:t>
      </w:r>
      <w:r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(Aphididae)</w:t>
      </w:r>
      <w:r w:rsidR="00EB5716"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  <w:bookmarkStart w:id="1" w:name="_Hlk142646750"/>
      <w:r w:rsidR="0071696A"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EB5716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у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лиасны нахианы бөөс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42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Chaitophorus populeti)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, </w:t>
      </w:r>
      <w:r w:rsidR="00EB5716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у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лиасны навчны илтэсний урч бөөс</w:t>
      </w:r>
      <w:r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 </w:t>
      </w:r>
      <w:r w:rsidRPr="00F42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(Pemphigus populinigrae )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, </w:t>
      </w:r>
      <w:r w:rsidR="00EB5716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м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оносны бөөс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42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Phopalosiphum padi)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, </w:t>
      </w:r>
      <w:r w:rsidR="00EB5716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айлаасны урын бөөс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42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Tetraneura ulmi)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, </w:t>
      </w:r>
      <w:r w:rsidR="00EB5716"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  <w:lang w:val="mn-MN"/>
        </w:rPr>
        <w:t>н</w:t>
      </w:r>
      <w:r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  <w:lang w:val="mn-MN"/>
        </w:rPr>
        <w:t>арсны шилмүүсний бөөс</w:t>
      </w:r>
      <w:r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 </w:t>
      </w:r>
      <w:r w:rsidRPr="00F42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(Pineus pini)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, </w:t>
      </w:r>
      <w:r w:rsidR="00EB5716"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  <w:lang w:val="mn-MN"/>
        </w:rPr>
        <w:t>х</w:t>
      </w:r>
      <w:r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  <w:lang w:val="mn-MN"/>
        </w:rPr>
        <w:t xml:space="preserve">айлаасны ноосорхог бөөс </w:t>
      </w:r>
      <w:r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</w:t>
      </w:r>
      <w:r w:rsidRPr="00F428A0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Eriosoma americanum)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, </w:t>
      </w:r>
      <w:r w:rsidR="00EB5716"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>г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 xml:space="preserve">ацуурын урч бөөс </w:t>
      </w:r>
      <w:r w:rsidRPr="00F428A0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(Adelges abietis)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, </w:t>
      </w:r>
      <w:r w:rsidR="00EB5716"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>г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>ацуурын цайвар бөөс</w:t>
      </w:r>
      <w:r w:rsidRPr="00F428A0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 (Adelges laricis</w:t>
      </w:r>
      <w:r w:rsidR="00EB5716" w:rsidRPr="00F428A0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),</w:t>
      </w:r>
      <w:r w:rsidR="00EB5716" w:rsidRPr="00F428A0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mn-MN"/>
        </w:rPr>
        <w:t xml:space="preserve"> </w:t>
      </w:r>
      <w:r w:rsidR="00EB5716"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>х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 xml:space="preserve">усны бөөс 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(</w:t>
      </w:r>
      <w:r w:rsidRPr="00F428A0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Euceraphis batulae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, </w:t>
      </w:r>
      <w:r w:rsidR="00EB5716"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>ш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>ар хуйасны бөөс</w:t>
      </w:r>
      <w:r w:rsidRPr="00F428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mn-MN"/>
        </w:rPr>
        <w:t xml:space="preserve"> </w:t>
      </w:r>
      <w:r w:rsidRPr="00F428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Pr="00F428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mn-MN"/>
        </w:rPr>
        <w:t>Acyrthosiphon caraganae</w:t>
      </w:r>
      <w:r w:rsidRPr="00F428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  <w:r w:rsidR="00EB5716" w:rsidRPr="00F428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r w:rsidR="00EB5716"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>ж</w:t>
      </w:r>
      <w:r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 xml:space="preserve">имсний цэврүүтүүлэгч бөөс </w:t>
      </w:r>
      <w:r w:rsidRPr="00F428A0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F428A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Cryptomyzus</w:t>
      </w:r>
      <w:r w:rsidRPr="00F428A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mn-MN"/>
        </w:rPr>
        <w:t xml:space="preserve"> </w:t>
      </w:r>
      <w:r w:rsidRPr="00F428A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ribis)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, </w:t>
      </w:r>
      <w:r w:rsidR="00EB5716" w:rsidRPr="00F428A0">
        <w:rPr>
          <w:rFonts w:ascii="Times New Roman" w:hAnsi="Times New Roman" w:cs="Times New Roman"/>
          <w:sz w:val="24"/>
          <w:szCs w:val="24"/>
          <w:lang w:val="mn-MN" w:bidi="mn-Mong-CN"/>
        </w:rPr>
        <w:t>ш</w:t>
      </w:r>
      <w:r w:rsidRPr="00F428A0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инэсний алаг бөөс </w:t>
      </w:r>
      <w:r w:rsidRPr="00F428A0">
        <w:rPr>
          <w:rFonts w:ascii="Times New Roman" w:hAnsi="Times New Roman" w:cs="Times New Roman"/>
          <w:sz w:val="24"/>
          <w:szCs w:val="24"/>
          <w:lang w:bidi="mn-Mong-CN"/>
        </w:rPr>
        <w:t>(</w:t>
      </w:r>
      <w:r w:rsidRPr="00F428A0">
        <w:rPr>
          <w:rFonts w:ascii="Times New Roman" w:hAnsi="Times New Roman" w:cs="Times New Roman"/>
          <w:i/>
          <w:iCs/>
          <w:sz w:val="24"/>
          <w:szCs w:val="24"/>
          <w:lang w:bidi="mn-Mong-CN"/>
        </w:rPr>
        <w:t>Cinara laricis)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.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Хагас хатуу </w:t>
      </w:r>
      <w:r w:rsidR="008A3A86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далавчтаны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баг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(Hemiptera)</w:t>
      </w:r>
      <w:r w:rsidR="00EB5716"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  <w:lang w:val="mn-MN"/>
        </w:rPr>
        <w:t>: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Кокцидын овог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42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Pseudococcidae</w:t>
      </w:r>
      <w:r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71696A"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EB5716"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</w:t>
      </w:r>
      <w:r w:rsidR="0071696A" w:rsidRPr="00F428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EB5716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н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арсны хуурамч хайрсч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42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Pseudococcus pini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.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Миридын овог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42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Miridae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B5716"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EB5716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н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авчны ногоон бясаа</w:t>
      </w:r>
      <w:r w:rsidRPr="00F428A0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Pr="00F428A0">
        <w:rPr>
          <w:rFonts w:ascii="Times New Roman" w:hAnsi="Times New Roman" w:cs="Times New Roman"/>
          <w:i/>
          <w:sz w:val="24"/>
          <w:szCs w:val="24"/>
        </w:rPr>
        <w:t>(Orthotylus</w:t>
      </w:r>
      <w:r w:rsidRPr="00F428A0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Pr="00F428A0">
        <w:rPr>
          <w:rFonts w:ascii="Times New Roman" w:hAnsi="Times New Roman" w:cs="Times New Roman"/>
          <w:i/>
          <w:sz w:val="24"/>
          <w:szCs w:val="24"/>
        </w:rPr>
        <w:t>sp.</w:t>
      </w:r>
      <w:r w:rsidRPr="00F428A0">
        <w:rPr>
          <w:rFonts w:ascii="Times New Roman" w:hAnsi="Times New Roman" w:cs="Times New Roman"/>
          <w:sz w:val="24"/>
          <w:szCs w:val="24"/>
        </w:rPr>
        <w:t>)</w:t>
      </w:r>
      <w:r w:rsidR="00EB5716" w:rsidRPr="00F428A0">
        <w:rPr>
          <w:rFonts w:ascii="Times New Roman" w:hAnsi="Times New Roman" w:cs="Times New Roman"/>
          <w:sz w:val="24"/>
          <w:szCs w:val="24"/>
        </w:rPr>
        <w:t>,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 </w:t>
      </w:r>
      <w:r w:rsidR="00EB5716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үрэн бясаа </w:t>
      </w:r>
      <w:r w:rsidR="006964DF"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428A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Cyllocoris equestris</w:t>
      </w:r>
      <w:r w:rsidR="006964DF" w:rsidRPr="00F428A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)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, </w:t>
      </w:r>
      <w:r w:rsidRPr="00F428A0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Pseudococcidae 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>овог</w:t>
      </w:r>
      <w:r w:rsidR="00EB5716"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>- г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 xml:space="preserve">ацуурын нахианы хайрсч </w:t>
      </w:r>
      <w:r w:rsidRPr="00F428A0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(Physokermes pice</w:t>
      </w:r>
      <w:r w:rsidR="00EB5716" w:rsidRPr="00F428A0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),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 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3. 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 xml:space="preserve">Хос далавчитны баг 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(</w:t>
      </w:r>
      <w:r w:rsidR="006964DF"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ptera)</w:t>
      </w:r>
      <w:r w:rsidR="00EB5716"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</w:t>
      </w:r>
      <w:r w:rsidR="00EB5716" w:rsidRPr="00F428A0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 </w:t>
      </w:r>
      <w:r w:rsidRPr="00F428A0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Cecidomyiidae 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>овог</w:t>
      </w:r>
      <w:r w:rsidR="00EB5716"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>-н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mn-MN"/>
        </w:rPr>
        <w:t xml:space="preserve">ахианы урч ялаа </w:t>
      </w:r>
      <w:r w:rsidRPr="00F428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(</w:t>
      </w:r>
      <w:r w:rsidRPr="00F428A0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Dasyneura sp.)</w:t>
      </w:r>
      <w:r w:rsidR="006964DF" w:rsidRPr="00F428A0">
        <w:rPr>
          <w:rFonts w:ascii="Times New Roman" w:eastAsia="Calibri" w:hAnsi="Times New Roman" w:cs="Times New Roman"/>
          <w:color w:val="000000"/>
          <w:sz w:val="24"/>
          <w:szCs w:val="24"/>
          <w:lang w:val="mn-MN"/>
        </w:rPr>
        <w:t xml:space="preserve">,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Аалз хэлбэртний анги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(Arachnida, </w:t>
      </w:r>
      <w:r w:rsidRPr="00F42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Tetranychidae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52C7A"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52C7A" w:rsidRPr="00F428A0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ацуурын шилмүүсний хачиг </w:t>
      </w:r>
      <w:r w:rsidRPr="00F428A0">
        <w:rPr>
          <w:rFonts w:ascii="Times New Roman" w:hAnsi="Times New Roman" w:cs="Times New Roman"/>
          <w:sz w:val="24"/>
          <w:szCs w:val="24"/>
        </w:rPr>
        <w:t>(</w:t>
      </w:r>
      <w:r w:rsidRPr="00F428A0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val="mn-MN" w:eastAsia="mn-MN"/>
        </w:rPr>
        <w:t>Oligonychus</w:t>
      </w:r>
      <w:r w:rsidRPr="00F428A0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mn-MN"/>
        </w:rPr>
        <w:t xml:space="preserve"> uninguis</w:t>
      </w:r>
      <w:r w:rsidRPr="00F428A0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mn-MN"/>
        </w:rPr>
        <w:t>)</w:t>
      </w:r>
      <w:r w:rsidR="00752C7A"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52C7A" w:rsidRPr="00F428A0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val="mn-MN" w:eastAsia="mn-MN"/>
        </w:rPr>
        <w:t>ш</w:t>
      </w:r>
      <w:r w:rsidRPr="00F428A0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val="mn-MN" w:eastAsia="mn-MN"/>
        </w:rPr>
        <w:t xml:space="preserve">ар аалзан хачиг </w:t>
      </w:r>
      <w:r w:rsidRPr="00F428A0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mn-MN"/>
        </w:rPr>
        <w:t>(</w:t>
      </w:r>
      <w:r w:rsidRPr="00F428A0">
        <w:rPr>
          <w:rFonts w:ascii="Times New Roman" w:hAnsi="Times New Roman" w:cs="Times New Roman"/>
          <w:sz w:val="24"/>
          <w:szCs w:val="24"/>
          <w:shd w:val="clear" w:color="auto" w:fill="FFFFFF"/>
        </w:rPr>
        <w:t>McDaniel</w:t>
      </w:r>
      <w:r w:rsidRPr="00F428A0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 хачиг</w:t>
      </w:r>
      <w:r w:rsidRPr="00F428A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428A0">
        <w:rPr>
          <w:rFonts w:ascii="Times New Roman" w:hAnsi="Times New Roman" w:cs="Times New Roman"/>
          <w:b/>
          <w:bCs/>
          <w:i/>
          <w:iCs/>
          <w:color w:val="5F6368"/>
          <w:sz w:val="24"/>
          <w:szCs w:val="24"/>
          <w:shd w:val="clear" w:color="auto" w:fill="FFFFFF"/>
        </w:rPr>
        <w:t xml:space="preserve"> </w:t>
      </w:r>
      <w:r w:rsidRPr="00F428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(Tetranychus mcdanieli</w:t>
      </w:r>
      <w:r w:rsidRPr="00F428A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752C7A" w:rsidRPr="00F428A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428A0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 </w:t>
      </w:r>
      <w:r w:rsidR="00752C7A" w:rsidRPr="00F428A0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х</w:t>
      </w:r>
      <w:r w:rsidRPr="00F428A0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оёр толбот энгийн шүлхий хачиг </w:t>
      </w:r>
      <w:r w:rsidRPr="00F428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(Tetranychus urticae)</w:t>
      </w:r>
      <w:bookmarkEnd w:id="1"/>
      <w:r w:rsidR="006964DF" w:rsidRPr="00F428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6964DF" w:rsidRPr="00F428A0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зэрэг болно.</w:t>
      </w:r>
      <w:r w:rsidR="006964DF" w:rsidRPr="00F428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mn-MN"/>
        </w:rPr>
        <w:t xml:space="preserve"> 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>Эдгээр зүйлүүд гол төлөв  ургамлын навч, шилмүүсийг сорж хооллон ур үүсгэж, хуйлруулан, өнгө хувирган, бөөнөөр шавж бохирдуулан навчны илтэсний доод гадаргууд байрла</w:t>
      </w:r>
      <w:r w:rsidR="00160D00" w:rsidRPr="00F428A0">
        <w:rPr>
          <w:rFonts w:ascii="Times New Roman" w:hAnsi="Times New Roman" w:cs="Times New Roman"/>
          <w:sz w:val="24"/>
          <w:szCs w:val="24"/>
          <w:lang w:val="mn-MN"/>
        </w:rPr>
        <w:t>ж байна</w:t>
      </w:r>
      <w:r w:rsidR="008A3A86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D051BE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Нийт </w:t>
      </w:r>
      <w:r w:rsidR="008A3A86" w:rsidRPr="00F428A0">
        <w:rPr>
          <w:rFonts w:ascii="Times New Roman" w:hAnsi="Times New Roman" w:cs="Times New Roman"/>
          <w:sz w:val="24"/>
          <w:szCs w:val="24"/>
          <w:lang w:val="mn-MN"/>
        </w:rPr>
        <w:t>бүртгэгсдийн</w:t>
      </w:r>
      <w:r w:rsidR="00D051BE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6964DF" w:rsidRPr="00F428A0">
        <w:rPr>
          <w:rFonts w:ascii="Times New Roman" w:hAnsi="Times New Roman" w:cs="Times New Roman"/>
          <w:sz w:val="24"/>
          <w:szCs w:val="24"/>
          <w:lang w:val="mn-MN"/>
        </w:rPr>
        <w:t>12 зүйл у</w:t>
      </w:r>
      <w:r w:rsidR="008A3A86">
        <w:rPr>
          <w:rFonts w:ascii="Times New Roman" w:hAnsi="Times New Roman" w:cs="Times New Roman"/>
          <w:sz w:val="24"/>
          <w:szCs w:val="24"/>
          <w:lang w:val="mn-MN"/>
        </w:rPr>
        <w:t>ргамлын бөөс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13 таримал мод </w:t>
      </w:r>
      <w:r w:rsidR="008A3A86" w:rsidRPr="00F428A0">
        <w:rPr>
          <w:rFonts w:ascii="Times New Roman" w:hAnsi="Times New Roman" w:cs="Times New Roman"/>
          <w:sz w:val="24"/>
          <w:szCs w:val="24"/>
          <w:lang w:val="mn-MN"/>
        </w:rPr>
        <w:t>сөөгт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тохиолдож</w:t>
      </w:r>
      <w:r w:rsidR="0071696A" w:rsidRPr="00F428A0">
        <w:rPr>
          <w:rFonts w:ascii="Times New Roman" w:hAnsi="Times New Roman" w:cs="Times New Roman"/>
          <w:sz w:val="24"/>
          <w:szCs w:val="24"/>
          <w:lang w:val="mn-MN"/>
        </w:rPr>
        <w:t>,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5-</w:t>
      </w:r>
      <w:r w:rsidRPr="00F428A0">
        <w:rPr>
          <w:rFonts w:ascii="Times New Roman" w:hAnsi="Times New Roman" w:cs="Times New Roman"/>
          <w:sz w:val="24"/>
          <w:szCs w:val="24"/>
        </w:rPr>
        <w:t>3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0% хүртэл тархалттай байв.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Хортныг идэш тэжээлээр ангилж харахад мод, </w:t>
      </w:r>
      <w:r w:rsidR="008A3A86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сөөгийн</w:t>
      </w:r>
      <w:r w:rsidR="008A3A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навчин дээр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12 зүйл, шилмүүсэн дээр 8 зүйл тохиолдов 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Хүснэгт 1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.</w:t>
      </w:r>
    </w:p>
    <w:p w14:paraId="3DA19CEF" w14:textId="11ED5366" w:rsidR="00B1567B" w:rsidRPr="00F428A0" w:rsidRDefault="00F428A0" w:rsidP="00F428A0">
      <w:pPr>
        <w:spacing w:before="120" w:after="80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Хүснэгт 1. 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Шавжийн идэш тэжээл</w:t>
      </w:r>
      <w:r w:rsidR="003C7096" w:rsidRPr="00F428A0">
        <w:rPr>
          <w:rFonts w:ascii="Times New Roman" w:hAnsi="Times New Roman" w:cs="Times New Roman"/>
          <w:sz w:val="24"/>
          <w:szCs w:val="24"/>
          <w:lang w:val="mn-MN"/>
        </w:rPr>
        <w:t>, гэмтэл учруулах төлөв</w:t>
      </w:r>
    </w:p>
    <w:tbl>
      <w:tblPr>
        <w:tblStyle w:val="PlainTable2"/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440"/>
        <w:gridCol w:w="1098"/>
        <w:gridCol w:w="2111"/>
        <w:gridCol w:w="1472"/>
        <w:gridCol w:w="1093"/>
      </w:tblGrid>
      <w:tr w:rsidR="008A3A86" w:rsidRPr="008A3A86" w14:paraId="1F02C064" w14:textId="77777777" w:rsidTr="008A3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vAlign w:val="center"/>
          </w:tcPr>
          <w:p w14:paraId="7C0E578F" w14:textId="77777777" w:rsidR="00B1567B" w:rsidRPr="008A3A86" w:rsidRDefault="00B1567B" w:rsidP="00F428A0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  <w:t>Навчны хортон шавж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4207E1" w14:textId="77777777" w:rsidR="00B1567B" w:rsidRPr="008A3A86" w:rsidRDefault="00B1567B" w:rsidP="00F428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  <w:t>Тэмдэглэгдсэн мод, сөөг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935112F" w14:textId="06456324" w:rsidR="00B1567B" w:rsidRPr="008A3A86" w:rsidRDefault="00BC75C4" w:rsidP="00F428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  <w:t>Гэмтэл учруулалт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03E13F19" w14:textId="77777777" w:rsidR="00B1567B" w:rsidRPr="008A3A86" w:rsidRDefault="00B1567B" w:rsidP="00F428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  <w:t>Шилмүүсний хортон</w:t>
            </w:r>
          </w:p>
          <w:p w14:paraId="733E61D8" w14:textId="77777777" w:rsidR="00B1567B" w:rsidRPr="008A3A86" w:rsidRDefault="00B1567B" w:rsidP="00F428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  <w:t>шавж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B3C8B6A" w14:textId="77777777" w:rsidR="00B1567B" w:rsidRPr="008A3A86" w:rsidRDefault="00B1567B" w:rsidP="00F428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  <w:t>Тэмдэглэгдсэн мод, сөөг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CBD235F" w14:textId="6508923C" w:rsidR="00B1567B" w:rsidRPr="008A3A86" w:rsidRDefault="00BC75C4" w:rsidP="00F428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  <w:t>Гэмтэл учруулалт</w:t>
            </w:r>
          </w:p>
        </w:tc>
      </w:tr>
      <w:tr w:rsidR="008A3A86" w:rsidRPr="008A3A86" w14:paraId="5FCBA056" w14:textId="77777777" w:rsidTr="008A3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6"/>
            <w:shd w:val="clear" w:color="auto" w:fill="auto"/>
          </w:tcPr>
          <w:p w14:paraId="60455B47" w14:textId="34D19F5E" w:rsidR="008A3A86" w:rsidRPr="008A3A86" w:rsidRDefault="008A3A86" w:rsidP="00F428A0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Cs w:val="0"/>
                <w:i/>
                <w:sz w:val="18"/>
                <w:szCs w:val="18"/>
                <w:lang w:val="mn-MN"/>
              </w:rPr>
              <w:t>Шавж</w:t>
            </w:r>
          </w:p>
        </w:tc>
      </w:tr>
      <w:tr w:rsidR="00BC75C4" w:rsidRPr="008A3A86" w14:paraId="66235B78" w14:textId="77777777" w:rsidTr="008A3A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vAlign w:val="center"/>
          </w:tcPr>
          <w:p w14:paraId="21D2F283" w14:textId="10919AB7" w:rsidR="00B1567B" w:rsidRPr="008A3A86" w:rsidRDefault="00B1567B" w:rsidP="00F428A0">
            <w:pPr>
              <w:spacing w:after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lastRenderedPageBreak/>
              <w:t>1.</w:t>
            </w:r>
            <w:r w:rsidR="00F428A0"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t xml:space="preserve"> </w:t>
            </w:r>
            <w:r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t>Улиасны нахианы бөөс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AE5B51" w14:textId="77777777" w:rsidR="00B1567B" w:rsidRPr="008A3A86" w:rsidRDefault="00B1567B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Улиас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FF1F018" w14:textId="32B25380" w:rsidR="00B1567B" w:rsidRPr="008A3A86" w:rsidRDefault="00D051BE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Өнгө </w:t>
            </w:r>
            <w:r w:rsidR="00F428A0"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хувирна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F948F01" w14:textId="77777777" w:rsidR="00B1567B" w:rsidRPr="008A3A86" w:rsidRDefault="00B1567B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mn-MN"/>
              </w:rPr>
              <w:t>1.Нарсны шилмүүсний бөөс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13EDB61" w14:textId="77777777" w:rsidR="00B1567B" w:rsidRPr="008A3A86" w:rsidRDefault="00B1567B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Нарс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372CCB1" w14:textId="383770E5" w:rsidR="00B1567B" w:rsidRPr="008A3A86" w:rsidRDefault="00BC75C4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Өнгө хувиргана</w:t>
            </w:r>
          </w:p>
        </w:tc>
      </w:tr>
      <w:tr w:rsidR="00BC75C4" w:rsidRPr="008A3A86" w14:paraId="3419AD20" w14:textId="77777777" w:rsidTr="008A3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578FB22" w14:textId="04AE29C4" w:rsidR="00B1567B" w:rsidRPr="008A3A86" w:rsidRDefault="00B1567B" w:rsidP="00F428A0">
            <w:pPr>
              <w:spacing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t>2.</w:t>
            </w:r>
            <w:r w:rsidR="00F428A0"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t xml:space="preserve"> </w:t>
            </w:r>
            <w:r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t>Улиасны навчны илтэсний урч бөөс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D4740D0" w14:textId="77777777" w:rsidR="00B1567B" w:rsidRPr="008A3A86" w:rsidRDefault="00B1567B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Улиас</w:t>
            </w:r>
          </w:p>
        </w:tc>
        <w:tc>
          <w:tcPr>
            <w:tcW w:w="109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18E2FF8" w14:textId="5C32BE44" w:rsidR="00B1567B" w:rsidRPr="008A3A86" w:rsidRDefault="00BC75C4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2EFD9" w:themeColor="accent6" w:themeTint="33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Ур үүсгэнэ</w:t>
            </w:r>
          </w:p>
        </w:tc>
        <w:tc>
          <w:tcPr>
            <w:tcW w:w="211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6D33713" w14:textId="77777777" w:rsidR="00B1567B" w:rsidRPr="008A3A86" w:rsidRDefault="00B1567B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2.Нарсны хуурамч хайрсч</w:t>
            </w:r>
          </w:p>
        </w:tc>
        <w:tc>
          <w:tcPr>
            <w:tcW w:w="147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FF4C904" w14:textId="3F3264DC" w:rsidR="00B1567B" w:rsidRPr="008A3A86" w:rsidRDefault="00B1567B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Нарс</w:t>
            </w:r>
          </w:p>
        </w:tc>
        <w:tc>
          <w:tcPr>
            <w:tcW w:w="10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CD074B3" w14:textId="6702C6FF" w:rsidR="00B1567B" w:rsidRPr="008A3A86" w:rsidRDefault="00BC75C4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Өнгө хувиргана</w:t>
            </w:r>
          </w:p>
        </w:tc>
      </w:tr>
      <w:tr w:rsidR="00BC75C4" w:rsidRPr="008A3A86" w14:paraId="29E0578B" w14:textId="77777777" w:rsidTr="008A3A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vAlign w:val="center"/>
          </w:tcPr>
          <w:p w14:paraId="58138402" w14:textId="2884FAAE" w:rsidR="00B1567B" w:rsidRPr="008A3A86" w:rsidRDefault="00B1567B" w:rsidP="00F428A0">
            <w:pPr>
              <w:spacing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t>3.</w:t>
            </w:r>
            <w:r w:rsidR="00F428A0"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t xml:space="preserve"> </w:t>
            </w:r>
            <w:r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t>Моносны бөөс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BC2354" w14:textId="77777777" w:rsidR="00B1567B" w:rsidRPr="008A3A86" w:rsidRDefault="00B1567B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Монос, голт бор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FA44F37" w14:textId="6BD7562A" w:rsidR="00B1567B" w:rsidRPr="008A3A86" w:rsidRDefault="00BC75C4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Навч хуйлна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0D7FDB02" w14:textId="77777777" w:rsidR="00B1567B" w:rsidRPr="008A3A86" w:rsidRDefault="00B1567B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3.Нахианы урч ялаа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D019019" w14:textId="0B5418BA" w:rsidR="00B1567B" w:rsidRPr="008A3A86" w:rsidRDefault="00B1567B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Гацуур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0020E03" w14:textId="6F9FD7CA" w:rsidR="00B1567B" w:rsidRPr="008A3A86" w:rsidRDefault="00985080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Ур үүсгэнэ</w:t>
            </w:r>
          </w:p>
        </w:tc>
      </w:tr>
      <w:tr w:rsidR="00BC75C4" w:rsidRPr="008A3A86" w14:paraId="0B91109F" w14:textId="77777777" w:rsidTr="008A3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E8B29CB" w14:textId="700B8304" w:rsidR="00B1567B" w:rsidRPr="008A3A86" w:rsidRDefault="00B1567B" w:rsidP="00F428A0">
            <w:pPr>
              <w:spacing w:after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t>4.</w:t>
            </w:r>
            <w:r w:rsidR="00F428A0"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t xml:space="preserve"> </w:t>
            </w:r>
            <w:r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t>Хайлаасны урын бөөс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BCF105C" w14:textId="77777777" w:rsidR="00B1567B" w:rsidRPr="008A3A86" w:rsidRDefault="00B1567B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Хайлаас</w:t>
            </w:r>
          </w:p>
        </w:tc>
        <w:tc>
          <w:tcPr>
            <w:tcW w:w="109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1B37B6E" w14:textId="21BA127E" w:rsidR="00B1567B" w:rsidRPr="008A3A86" w:rsidRDefault="00BC75C4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Ур үүсгэнэ</w:t>
            </w:r>
          </w:p>
        </w:tc>
        <w:tc>
          <w:tcPr>
            <w:tcW w:w="211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4D92F4EA" w14:textId="77777777" w:rsidR="00B1567B" w:rsidRPr="008A3A86" w:rsidRDefault="00B1567B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4. Гацуурын урч бөөс</w:t>
            </w:r>
          </w:p>
        </w:tc>
        <w:tc>
          <w:tcPr>
            <w:tcW w:w="147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9CA9990" w14:textId="34455204" w:rsidR="00B1567B" w:rsidRPr="008A3A86" w:rsidRDefault="00B1567B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Гацуур</w:t>
            </w:r>
          </w:p>
        </w:tc>
        <w:tc>
          <w:tcPr>
            <w:tcW w:w="10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C71FA04" w14:textId="1716609E" w:rsidR="00B1567B" w:rsidRPr="008A3A86" w:rsidRDefault="00BC75C4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Ур үүсгэнэ, хатаана</w:t>
            </w:r>
          </w:p>
        </w:tc>
      </w:tr>
      <w:tr w:rsidR="00BC75C4" w:rsidRPr="008A3A86" w14:paraId="4618ABD8" w14:textId="77777777" w:rsidTr="008A3A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vAlign w:val="center"/>
          </w:tcPr>
          <w:p w14:paraId="57375AD5" w14:textId="7DD1ADF5" w:rsidR="00B1567B" w:rsidRPr="008A3A86" w:rsidRDefault="00B1567B" w:rsidP="00F428A0">
            <w:pPr>
              <w:spacing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18"/>
                <w:szCs w:val="18"/>
              </w:rPr>
              <w:t>5.</w:t>
            </w:r>
            <w:r w:rsidR="00F428A0" w:rsidRPr="008A3A86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18"/>
                <w:szCs w:val="18"/>
                <w:lang w:val="mn-MN"/>
              </w:rPr>
              <w:t xml:space="preserve"> </w:t>
            </w:r>
            <w:r w:rsidRPr="008A3A86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18"/>
                <w:szCs w:val="18"/>
                <w:lang w:val="mn-MN"/>
              </w:rPr>
              <w:t>Хайлаасны ноосорхог бөөс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A48AA1" w14:textId="77777777" w:rsidR="00B1567B" w:rsidRPr="008A3A86" w:rsidRDefault="00B1567B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Хайлаас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066EF86" w14:textId="51C196E0" w:rsidR="00B1567B" w:rsidRPr="008A3A86" w:rsidRDefault="00BC75C4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Навч хуйлна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27FFA187" w14:textId="758668F3" w:rsidR="00B1567B" w:rsidRPr="008A3A86" w:rsidRDefault="00F428A0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5.Гацуурын цайвар </w:t>
            </w:r>
            <w:r w:rsidR="00B1567B"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бөөс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4E47FB7" w14:textId="77777777" w:rsidR="00B1567B" w:rsidRPr="008A3A86" w:rsidRDefault="00B1567B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Гацуур,</w:t>
            </w:r>
          </w:p>
          <w:p w14:paraId="1D044C23" w14:textId="522CCD20" w:rsidR="00B1567B" w:rsidRPr="008A3A86" w:rsidRDefault="00B1567B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шинэс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8E9A2D5" w14:textId="7B4BD127" w:rsidR="00B1567B" w:rsidRPr="008A3A86" w:rsidRDefault="002D5286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Өнгө хувиргана</w:t>
            </w:r>
          </w:p>
        </w:tc>
      </w:tr>
      <w:tr w:rsidR="00A6266E" w:rsidRPr="008A3A86" w14:paraId="3317B2BA" w14:textId="77777777" w:rsidTr="008A3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B855330" w14:textId="77777777" w:rsidR="00A6266E" w:rsidRPr="008A3A86" w:rsidRDefault="00A6266E" w:rsidP="00F428A0">
            <w:pPr>
              <w:tabs>
                <w:tab w:val="left" w:pos="3285"/>
              </w:tabs>
              <w:spacing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/>
              </w:rPr>
              <w:t>6.Хусны бөөс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4D52A7D" w14:textId="77777777" w:rsidR="00A6266E" w:rsidRPr="008A3A86" w:rsidRDefault="00A6266E" w:rsidP="00F428A0">
            <w:pPr>
              <w:tabs>
                <w:tab w:val="left" w:pos="3285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eastAsia="Times New Roman" w:hAnsi="Times New Roman" w:cs="Times New Roman"/>
                <w:iCs/>
                <w:kern w:val="36"/>
                <w:sz w:val="18"/>
                <w:szCs w:val="18"/>
                <w:lang w:val="mn-MN"/>
              </w:rPr>
              <w:t>Хус</w:t>
            </w:r>
          </w:p>
        </w:tc>
        <w:tc>
          <w:tcPr>
            <w:tcW w:w="1098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0CBACEB" w14:textId="4B0AC75F" w:rsidR="00A6266E" w:rsidRPr="008A3A86" w:rsidRDefault="00A6266E" w:rsidP="00F428A0">
            <w:pPr>
              <w:tabs>
                <w:tab w:val="left" w:pos="3285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Өнгө хувиргана</w:t>
            </w:r>
          </w:p>
        </w:tc>
        <w:tc>
          <w:tcPr>
            <w:tcW w:w="211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0B56CFE" w14:textId="77777777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6.Гацуурын нахианы хайрсч</w:t>
            </w:r>
          </w:p>
        </w:tc>
        <w:tc>
          <w:tcPr>
            <w:tcW w:w="147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B2319E6" w14:textId="77777777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Гацуур</w:t>
            </w:r>
          </w:p>
        </w:tc>
        <w:tc>
          <w:tcPr>
            <w:tcW w:w="10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CA578CA" w14:textId="3867C3CE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Өнгө хувиргана</w:t>
            </w:r>
          </w:p>
        </w:tc>
      </w:tr>
      <w:tr w:rsidR="00A6266E" w:rsidRPr="008A3A86" w14:paraId="024044B3" w14:textId="77777777" w:rsidTr="008A3A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vAlign w:val="center"/>
          </w:tcPr>
          <w:p w14:paraId="2F305F24" w14:textId="39C2B620" w:rsidR="00A6266E" w:rsidRPr="008A3A86" w:rsidRDefault="00A6266E" w:rsidP="00F428A0">
            <w:pPr>
              <w:tabs>
                <w:tab w:val="left" w:pos="3285"/>
              </w:tabs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/>
              </w:rPr>
            </w:pPr>
            <w:r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/>
              </w:rPr>
              <w:t>7.</w:t>
            </w:r>
            <w:r w:rsidR="00F428A0"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/>
              </w:rPr>
              <w:t xml:space="preserve"> Алимын</w:t>
            </w:r>
            <w:r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/>
              </w:rPr>
              <w:t xml:space="preserve"> бөөс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BEAC2F" w14:textId="77777777" w:rsidR="00A6266E" w:rsidRPr="008A3A86" w:rsidRDefault="00A6266E" w:rsidP="00F428A0">
            <w:pPr>
              <w:tabs>
                <w:tab w:val="left" w:pos="3285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kern w:val="36"/>
                <w:sz w:val="18"/>
                <w:szCs w:val="18"/>
                <w:lang w:val="mn-MN"/>
              </w:rPr>
            </w:pPr>
            <w:r w:rsidRPr="008A3A86">
              <w:rPr>
                <w:rFonts w:ascii="Times New Roman" w:eastAsia="Times New Roman" w:hAnsi="Times New Roman" w:cs="Times New Roman"/>
                <w:iCs/>
                <w:kern w:val="36"/>
                <w:sz w:val="18"/>
                <w:szCs w:val="18"/>
                <w:lang w:val="mn-MN"/>
              </w:rPr>
              <w:t xml:space="preserve">Нохойн хошуу, Сибирь гүйлс, </w:t>
            </w: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46E08B8C" w14:textId="211815B4" w:rsidR="00A6266E" w:rsidRPr="008A3A86" w:rsidRDefault="00A6266E" w:rsidP="00F428A0">
            <w:pPr>
              <w:tabs>
                <w:tab w:val="left" w:pos="3285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2F565918" w14:textId="77777777" w:rsidR="00A6266E" w:rsidRPr="008A3A86" w:rsidRDefault="00A6266E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bidi="mn-Mong-CN"/>
              </w:rPr>
              <w:t>7.</w:t>
            </w:r>
            <w:r w:rsidRPr="008A3A86">
              <w:rPr>
                <w:rFonts w:ascii="Times New Roman" w:hAnsi="Times New Roman" w:cs="Times New Roman"/>
                <w:sz w:val="18"/>
                <w:szCs w:val="18"/>
                <w:lang w:val="mn-MN" w:bidi="mn-Mong-CN"/>
              </w:rPr>
              <w:t>Шинэсний алаг бөөс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EA4C264" w14:textId="77777777" w:rsidR="00A6266E" w:rsidRPr="008A3A86" w:rsidRDefault="00A6266E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Шинэс 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1C2338C" w14:textId="7FCF857B" w:rsidR="00A6266E" w:rsidRPr="008A3A86" w:rsidRDefault="00A6266E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Өнгө хувиргана</w:t>
            </w:r>
          </w:p>
        </w:tc>
      </w:tr>
      <w:tr w:rsidR="00A6266E" w:rsidRPr="008A3A86" w14:paraId="5FBAAE59" w14:textId="77777777" w:rsidTr="008A3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6983B66" w14:textId="7B42D454" w:rsidR="00A6266E" w:rsidRPr="008A3A86" w:rsidRDefault="00F428A0" w:rsidP="00F428A0">
            <w:pPr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/>
              </w:rPr>
            </w:pPr>
            <w:r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/>
              </w:rPr>
              <w:t>8. Шар ху</w:t>
            </w:r>
            <w:r w:rsidR="00A6266E"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/>
              </w:rPr>
              <w:t>а</w:t>
            </w:r>
            <w:r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/>
              </w:rPr>
              <w:t>й</w:t>
            </w:r>
            <w:r w:rsidR="00A6266E"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/>
              </w:rPr>
              <w:t>сны бөөс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492BB6FC" w14:textId="16AD4B82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kern w:val="36"/>
                <w:sz w:val="18"/>
                <w:szCs w:val="18"/>
                <w:lang w:val="mn-MN"/>
              </w:rPr>
            </w:pPr>
            <w:r w:rsidRPr="008A3A86">
              <w:rPr>
                <w:rFonts w:ascii="Times New Roman" w:eastAsia="Times New Roman" w:hAnsi="Times New Roman" w:cs="Times New Roman"/>
                <w:iCs/>
                <w:kern w:val="36"/>
                <w:sz w:val="18"/>
                <w:szCs w:val="18"/>
                <w:lang w:val="mn-MN"/>
              </w:rPr>
              <w:t>Шар хуа</w:t>
            </w:r>
            <w:r w:rsidR="00F428A0" w:rsidRPr="008A3A86">
              <w:rPr>
                <w:rFonts w:ascii="Times New Roman" w:eastAsia="Times New Roman" w:hAnsi="Times New Roman" w:cs="Times New Roman"/>
                <w:iCs/>
                <w:kern w:val="36"/>
                <w:sz w:val="18"/>
                <w:szCs w:val="18"/>
                <w:lang w:val="mn-MN"/>
              </w:rPr>
              <w:t>й</w:t>
            </w:r>
            <w:r w:rsidRPr="008A3A86">
              <w:rPr>
                <w:rFonts w:ascii="Times New Roman" w:eastAsia="Times New Roman" w:hAnsi="Times New Roman" w:cs="Times New Roman"/>
                <w:iCs/>
                <w:kern w:val="36"/>
                <w:sz w:val="18"/>
                <w:szCs w:val="18"/>
                <w:lang w:val="mn-MN"/>
              </w:rPr>
              <w:t>с</w:t>
            </w:r>
          </w:p>
        </w:tc>
        <w:tc>
          <w:tcPr>
            <w:tcW w:w="1098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D17C6ED" w14:textId="65D2E6BA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kern w:val="36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Өнгө хувиргана</w:t>
            </w:r>
          </w:p>
        </w:tc>
        <w:tc>
          <w:tcPr>
            <w:tcW w:w="211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43742B9" w14:textId="77777777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47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70777C4" w14:textId="77777777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48A7BC2" w14:textId="77777777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A6266E" w:rsidRPr="008A3A86" w14:paraId="653A7C97" w14:textId="77777777" w:rsidTr="008A3A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vAlign w:val="center"/>
          </w:tcPr>
          <w:p w14:paraId="17BF6340" w14:textId="77777777" w:rsidR="00A6266E" w:rsidRPr="008A3A86" w:rsidRDefault="00A6266E" w:rsidP="00F428A0">
            <w:pPr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/>
              </w:rPr>
            </w:pPr>
            <w:r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/>
              </w:rPr>
              <w:t>9.</w:t>
            </w:r>
            <w:r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t xml:space="preserve"> Навчны ногоон бясаа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4F5CB4" w14:textId="77777777" w:rsidR="00A6266E" w:rsidRPr="008A3A86" w:rsidRDefault="00A6266E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kern w:val="36"/>
                <w:sz w:val="18"/>
                <w:szCs w:val="18"/>
                <w:lang w:val="mn-MN"/>
              </w:rPr>
            </w:pPr>
            <w:r w:rsidRPr="008A3A86">
              <w:rPr>
                <w:rFonts w:ascii="Times New Roman" w:eastAsia="Times New Roman" w:hAnsi="Times New Roman" w:cs="Times New Roman"/>
                <w:iCs/>
                <w:kern w:val="36"/>
                <w:sz w:val="18"/>
                <w:szCs w:val="18"/>
                <w:lang w:val="mn-MN"/>
              </w:rPr>
              <w:t>Хайлаас</w:t>
            </w: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13A41FB0" w14:textId="1E06A4D0" w:rsidR="00A6266E" w:rsidRPr="008A3A86" w:rsidRDefault="00A6266E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kern w:val="36"/>
                <w:sz w:val="18"/>
                <w:szCs w:val="18"/>
                <w:lang w:val="mn-MN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1A60628E" w14:textId="77777777" w:rsidR="00A6266E" w:rsidRPr="008A3A86" w:rsidRDefault="00A6266E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7EB19D3A" w14:textId="77777777" w:rsidR="00A6266E" w:rsidRPr="008A3A86" w:rsidRDefault="00A6266E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7EE9AA62" w14:textId="77777777" w:rsidR="00A6266E" w:rsidRPr="008A3A86" w:rsidRDefault="00A6266E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A6266E" w:rsidRPr="008A3A86" w14:paraId="4D0C6A97" w14:textId="77777777" w:rsidTr="008A3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FCAAAF7" w14:textId="77777777" w:rsidR="00A6266E" w:rsidRPr="008A3A86" w:rsidRDefault="00A6266E" w:rsidP="00F428A0">
            <w:pPr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t>10</w:t>
            </w:r>
            <w:r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.</w:t>
            </w:r>
            <w:r w:rsidRPr="008A3A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mn-MN"/>
              </w:rPr>
              <w:t xml:space="preserve"> Хүрэн  бясаа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D0D6DBD" w14:textId="77777777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kern w:val="36"/>
                <w:sz w:val="18"/>
                <w:szCs w:val="18"/>
                <w:lang w:val="mn-MN"/>
              </w:rPr>
            </w:pPr>
            <w:r w:rsidRPr="008A3A86">
              <w:rPr>
                <w:rFonts w:ascii="Times New Roman" w:eastAsia="Times New Roman" w:hAnsi="Times New Roman" w:cs="Times New Roman"/>
                <w:iCs/>
                <w:kern w:val="36"/>
                <w:sz w:val="18"/>
                <w:szCs w:val="18"/>
                <w:lang w:val="mn-MN"/>
              </w:rPr>
              <w:t>Хайлаас</w:t>
            </w:r>
          </w:p>
        </w:tc>
        <w:tc>
          <w:tcPr>
            <w:tcW w:w="1098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737EBB7" w14:textId="1BC635B2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kern w:val="36"/>
                <w:sz w:val="18"/>
                <w:szCs w:val="18"/>
                <w:lang w:val="mn-MN"/>
              </w:rPr>
            </w:pPr>
          </w:p>
        </w:tc>
        <w:tc>
          <w:tcPr>
            <w:tcW w:w="211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75A8F4A" w14:textId="77777777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47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837F27B" w14:textId="77777777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455E4867" w14:textId="77777777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428A0" w:rsidRPr="008A3A86" w14:paraId="5BC51FD7" w14:textId="77777777" w:rsidTr="008A3A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6"/>
            <w:shd w:val="clear" w:color="auto" w:fill="auto"/>
            <w:vAlign w:val="center"/>
          </w:tcPr>
          <w:p w14:paraId="77FA636C" w14:textId="10B34894" w:rsidR="00F428A0" w:rsidRPr="008A3A86" w:rsidRDefault="00F428A0" w:rsidP="00F428A0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bCs w:val="0"/>
                <w:i/>
                <w:sz w:val="18"/>
                <w:szCs w:val="18"/>
                <w:lang w:val="mn-MN"/>
              </w:rPr>
              <w:t>Хачиг</w:t>
            </w:r>
          </w:p>
        </w:tc>
      </w:tr>
      <w:tr w:rsidR="00A6266E" w:rsidRPr="008A3A86" w14:paraId="02C2FE80" w14:textId="77777777" w:rsidTr="008A3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46373D1" w14:textId="768849C4" w:rsidR="00A6266E" w:rsidRPr="008A3A86" w:rsidRDefault="00A6266E" w:rsidP="00F428A0">
            <w:pPr>
              <w:spacing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yellow"/>
                <w:lang w:val="mn-MN"/>
              </w:rPr>
            </w:pPr>
            <w:r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 w:eastAsia="mn-MN"/>
              </w:rPr>
              <w:t>1.</w:t>
            </w:r>
            <w:r w:rsidR="00F428A0"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 w:eastAsia="mn-MN"/>
              </w:rPr>
              <w:t xml:space="preserve"> </w:t>
            </w:r>
            <w:r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 w:eastAsia="mn-MN"/>
              </w:rPr>
              <w:t>Шар аалзан хачиг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65EE44D" w14:textId="0F655AE3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 xml:space="preserve">Улиас </w:t>
            </w:r>
          </w:p>
        </w:tc>
        <w:tc>
          <w:tcPr>
            <w:tcW w:w="1098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16953D5" w14:textId="16049D6F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Өнгө хувиргана, тор татна</w:t>
            </w:r>
          </w:p>
        </w:tc>
        <w:tc>
          <w:tcPr>
            <w:tcW w:w="211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0C207DE" w14:textId="77777777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1.Гацуурын шилмүүсний хачиг</w:t>
            </w:r>
          </w:p>
        </w:tc>
        <w:tc>
          <w:tcPr>
            <w:tcW w:w="2565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4EB4A24B" w14:textId="7FF1E903" w:rsidR="00A6266E" w:rsidRPr="008A3A86" w:rsidRDefault="00A6266E" w:rsidP="00F428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Нарс</w:t>
            </w:r>
            <w:r w:rsidR="00F428A0"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 xml:space="preserve"> </w:t>
            </w: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Өнгө хувиргана</w:t>
            </w:r>
          </w:p>
        </w:tc>
      </w:tr>
      <w:tr w:rsidR="00A6266E" w:rsidRPr="008A3A86" w14:paraId="2132FD4B" w14:textId="77777777" w:rsidTr="008A3A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vAlign w:val="center"/>
          </w:tcPr>
          <w:p w14:paraId="0DAA3385" w14:textId="52B14A9D" w:rsidR="00A6266E" w:rsidRPr="008A3A86" w:rsidRDefault="00A6266E" w:rsidP="00F428A0">
            <w:pPr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 w:eastAsia="mn-MN"/>
              </w:rPr>
            </w:pPr>
            <w:r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 w:eastAsia="mn-MN"/>
              </w:rPr>
              <w:t>2.</w:t>
            </w:r>
            <w:r w:rsidR="00F428A0"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 w:eastAsia="mn-MN"/>
              </w:rPr>
              <w:t xml:space="preserve"> </w:t>
            </w:r>
            <w:r w:rsidRPr="008A3A86">
              <w:rPr>
                <w:rFonts w:ascii="Times New Roman" w:eastAsia="Times New Roman" w:hAnsi="Times New Roman" w:cs="Times New Roman"/>
                <w:b w:val="0"/>
                <w:bCs w:val="0"/>
                <w:iCs/>
                <w:kern w:val="36"/>
                <w:sz w:val="18"/>
                <w:szCs w:val="18"/>
                <w:lang w:val="mn-MN" w:eastAsia="mn-MN"/>
              </w:rPr>
              <w:t>Хоёр толбот энгийн шүлхий хачиг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871F94" w14:textId="281F04CA" w:rsidR="00A6266E" w:rsidRPr="008A3A86" w:rsidRDefault="00A6266E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  <w:t>Улиас</w:t>
            </w: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3BD34C54" w14:textId="5174386E" w:rsidR="00A6266E" w:rsidRPr="008A3A86" w:rsidRDefault="00A6266E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mn-MN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34240B02" w14:textId="60ED96AF" w:rsidR="00A6266E" w:rsidRPr="008A3A86" w:rsidRDefault="00A6266E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-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65C7130E" w14:textId="7E851631" w:rsidR="00A6266E" w:rsidRPr="008A3A86" w:rsidRDefault="00A6266E" w:rsidP="00F428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8A3A86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-</w:t>
            </w:r>
          </w:p>
        </w:tc>
      </w:tr>
    </w:tbl>
    <w:p w14:paraId="54AD4860" w14:textId="082E9860" w:rsidR="00F428A0" w:rsidRDefault="00F428A0" w:rsidP="00F428A0">
      <w:pPr>
        <w:tabs>
          <w:tab w:val="left" w:pos="540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 w:rsidR="00D051BE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Цэцэрлэг, гудамжнуудаас  </w:t>
      </w:r>
      <w:r w:rsidR="0071696A" w:rsidRPr="00F428A0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рд Аюушийн өргөн чөлөөнд таригдсан нийт гацуурын 30% өнгөний хувиралтай</w:t>
      </w:r>
      <w:r w:rsidR="00AD4AB7" w:rsidRPr="00F428A0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7 гацуур бүрэн хаталттай, 10%</w:t>
      </w:r>
      <w:r w:rsidR="008142A9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нь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урч бөөсний тархалттай</w:t>
      </w:r>
      <w:r w:rsidR="008142A9" w:rsidRPr="00F428A0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орой болон хажуу 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>титмийн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хаталт ихтэй, хатсан хуучин ур ихтэй</w:t>
      </w:r>
      <w:r w:rsidR="00F35766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1567B" w:rsidRPr="00F428A0">
        <w:rPr>
          <w:rFonts w:ascii="Times New Roman" w:hAnsi="Times New Roman" w:cs="Times New Roman"/>
          <w:sz w:val="24"/>
          <w:szCs w:val="24"/>
        </w:rPr>
        <w:t>(47</w:t>
      </w:r>
      <w:r w:rsidR="00B1567B" w:rsidRPr="00F428A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1567B" w:rsidRPr="00F428A0">
        <w:rPr>
          <w:rFonts w:ascii="Times New Roman" w:hAnsi="Times New Roman" w:cs="Times New Roman"/>
          <w:sz w:val="24"/>
          <w:szCs w:val="24"/>
        </w:rPr>
        <w:t>91473, 106</w:t>
      </w:r>
      <w:r w:rsidR="00B1567B" w:rsidRPr="00F428A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1567B" w:rsidRPr="00F428A0">
        <w:rPr>
          <w:rFonts w:ascii="Times New Roman" w:hAnsi="Times New Roman" w:cs="Times New Roman"/>
          <w:sz w:val="24"/>
          <w:szCs w:val="24"/>
        </w:rPr>
        <w:t xml:space="preserve"> 874846)</w:t>
      </w:r>
      <w:r w:rsidR="008142A9" w:rsidRPr="00F428A0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142A9" w:rsidRPr="00F428A0">
        <w:rPr>
          <w:rFonts w:ascii="Times New Roman" w:hAnsi="Times New Roman" w:cs="Times New Roman"/>
          <w:sz w:val="24"/>
          <w:szCs w:val="24"/>
          <w:lang w:val="mn-MN"/>
        </w:rPr>
        <w:t>м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өн таригдсан нарсны 10% өнгөний хувиралтай</w:t>
      </w:r>
      <w:r w:rsidR="008142A9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ба</w:t>
      </w:r>
      <w:r w:rsidR="00D051BE" w:rsidRPr="00F428A0">
        <w:rPr>
          <w:rFonts w:ascii="Times New Roman" w:hAnsi="Times New Roman" w:cs="Times New Roman"/>
          <w:sz w:val="24"/>
          <w:szCs w:val="24"/>
          <w:lang w:val="mn-MN"/>
        </w:rPr>
        <w:t>йсан нь онцлог байна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. Самбуугийн гудамжинд таригдсан улиаснууд шар аалзан хачгийн </w:t>
      </w:r>
      <w:r w:rsidR="0005610A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тархалт их, 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голомт</w:t>
      </w:r>
      <w:r w:rsidR="00A434E5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1567B" w:rsidRPr="00F428A0">
        <w:rPr>
          <w:rFonts w:ascii="Times New Roman" w:hAnsi="Times New Roman" w:cs="Times New Roman"/>
          <w:sz w:val="24"/>
          <w:szCs w:val="24"/>
        </w:rPr>
        <w:t>(47</w:t>
      </w:r>
      <w:r w:rsidR="00B1567B" w:rsidRPr="00F428A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1567B" w:rsidRPr="00F428A0">
        <w:rPr>
          <w:rFonts w:ascii="Times New Roman" w:hAnsi="Times New Roman" w:cs="Times New Roman"/>
          <w:sz w:val="24"/>
          <w:szCs w:val="24"/>
        </w:rPr>
        <w:t xml:space="preserve"> 914277, 106</w:t>
      </w:r>
      <w:r w:rsidR="00B1567B" w:rsidRPr="00F428A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1567B" w:rsidRPr="00F428A0">
        <w:rPr>
          <w:rFonts w:ascii="Times New Roman" w:hAnsi="Times New Roman" w:cs="Times New Roman"/>
          <w:sz w:val="24"/>
          <w:szCs w:val="24"/>
        </w:rPr>
        <w:t xml:space="preserve"> 908745)</w:t>
      </w:r>
      <w:r w:rsidR="0005610A" w:rsidRPr="00F428A0">
        <w:rPr>
          <w:rFonts w:ascii="Times New Roman" w:hAnsi="Times New Roman" w:cs="Times New Roman"/>
          <w:sz w:val="24"/>
          <w:szCs w:val="24"/>
        </w:rPr>
        <w:t xml:space="preserve"> </w:t>
      </w:r>
      <w:r w:rsidR="0005610A" w:rsidRPr="00F428A0">
        <w:rPr>
          <w:rFonts w:ascii="Times New Roman" w:hAnsi="Times New Roman" w:cs="Times New Roman"/>
          <w:sz w:val="24"/>
          <w:szCs w:val="24"/>
          <w:lang w:val="mn-MN"/>
        </w:rPr>
        <w:t>үүссэн байв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DD3869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Ногоон </w:t>
      </w:r>
      <w:r w:rsidRPr="00F428A0">
        <w:rPr>
          <w:rFonts w:ascii="Times New Roman" w:hAnsi="Times New Roman" w:cs="Times New Roman"/>
          <w:sz w:val="24"/>
          <w:szCs w:val="24"/>
          <w:lang w:val="mn-MN"/>
        </w:rPr>
        <w:t>байгууламжид</w:t>
      </w:r>
      <w:r w:rsidR="00DD3869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7 сарын дунд арав хоногт ургамлын бөөсний тархалт 50% багассан үзүүлэлттэй гар</w:t>
      </w:r>
      <w:r w:rsidR="002D5286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сан 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нь тухайн овгийн шавж хоёр дахь эзэн ургамал руу шилж</w:t>
      </w:r>
      <w:r w:rsidR="00A434E5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сэн 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болон тэмцэх арга хэмжээ явуулс</w:t>
      </w:r>
      <w:r w:rsidR="00F02932" w:rsidRPr="00F428A0">
        <w:rPr>
          <w:rFonts w:ascii="Times New Roman" w:hAnsi="Times New Roman" w:cs="Times New Roman"/>
          <w:sz w:val="24"/>
          <w:szCs w:val="24"/>
          <w:lang w:val="mn-MN"/>
        </w:rPr>
        <w:t>ны үр дүн гарсан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5B23EF" w:rsidRPr="00F428A0">
        <w:rPr>
          <w:rFonts w:ascii="Times New Roman" w:hAnsi="Times New Roman" w:cs="Times New Roman"/>
          <w:sz w:val="24"/>
          <w:szCs w:val="24"/>
          <w:lang w:val="mn-MN"/>
        </w:rPr>
        <w:t>Тухайн хугацаанд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хайлаасанд урын бөөс </w:t>
      </w:r>
      <w:r w:rsidR="00B1567B"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1567B" w:rsidRPr="00F42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Tetraneura ulmi)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жигд тархаж</w:t>
      </w:r>
      <w:r w:rsidR="00766F3A" w:rsidRPr="00F428A0">
        <w:rPr>
          <w:rFonts w:ascii="Times New Roman" w:hAnsi="Times New Roman" w:cs="Times New Roman"/>
          <w:sz w:val="24"/>
          <w:szCs w:val="24"/>
        </w:rPr>
        <w:t xml:space="preserve">, 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ур үүсэлт 5 сарын сүүлий</w:t>
      </w:r>
      <w:r w:rsidR="00A434E5" w:rsidRPr="00F428A0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арав хоногт үүсэж эхэлсэн бөгөөд нэг навчин дээр 1-9 ш ур то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хиолдож, 1-3 ш уртай навч нийт 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навчны 30 гаруй хувийг эзэлж ба</w:t>
      </w:r>
      <w:r>
        <w:rPr>
          <w:rFonts w:ascii="Times New Roman" w:hAnsi="Times New Roman" w:cs="Times New Roman"/>
          <w:sz w:val="24"/>
          <w:szCs w:val="24"/>
          <w:lang w:val="mn-MN"/>
        </w:rPr>
        <w:t>йв.</w:t>
      </w:r>
    </w:p>
    <w:p w14:paraId="5BDB8249" w14:textId="690952BC" w:rsidR="00B1567B" w:rsidRPr="00F428A0" w:rsidRDefault="00F428A0" w:rsidP="00F428A0">
      <w:pPr>
        <w:tabs>
          <w:tab w:val="left" w:pos="540"/>
        </w:tabs>
        <w:spacing w:after="0"/>
        <w:ind w:firstLine="54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Нэг навчин дээрх урын тоо 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6 сарын 5-20 хүртэлх хугацаанд ихсэж байгаа нь ажиглагдав.</w:t>
      </w:r>
      <w:r w:rsidR="005B23EF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1567B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Бид навчин</w:t>
      </w:r>
      <w:r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дээр ур үүсч эхэлсэн өдрөөс </w:t>
      </w:r>
      <w:r w:rsidR="00B1567B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зад</w:t>
      </w:r>
      <w:r w:rsidR="00A434E5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алж үзэн,</w:t>
      </w:r>
      <w:r w:rsidR="00B1567B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нимф, бие гүйцсэн бодгалийг тоолж, ажиглалт явуулахад 5-р сарын 28-аас 6 сарын 20-ны хооронд ур хөгжиж</w:t>
      </w:r>
      <w:r w:rsidR="00A434E5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,</w:t>
      </w:r>
      <w:r w:rsidR="00B1567B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13</w:t>
      </w:r>
      <w:r w:rsidR="00A76371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</w:t>
      </w:r>
      <w:r w:rsidR="00C1572B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дахь хоногоос</w:t>
      </w:r>
      <w:r w:rsidR="00B1567B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эхлэн онгойж</w:t>
      </w:r>
      <w:r w:rsidR="00C1572B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,</w:t>
      </w:r>
      <w:r w:rsidR="00B1567B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</w:t>
      </w:r>
      <w:r w:rsidR="00A76371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6 сарын </w:t>
      </w:r>
      <w:r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20 </w:t>
      </w:r>
      <w:r w:rsidR="00B1567B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гэхэд бүрэн </w:t>
      </w:r>
      <w:r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онгойж </w:t>
      </w:r>
      <w:r w:rsidR="00B1567B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дуусан</w:t>
      </w:r>
      <w:r w:rsidR="00B1567B" w:rsidRPr="00F428A0">
        <w:rPr>
          <w:rFonts w:ascii="Times New Roman" w:hAnsi="Times New Roman" w:cs="Times New Roman"/>
          <w:noProof/>
          <w:sz w:val="24"/>
          <w:szCs w:val="24"/>
        </w:rPr>
        <w:t>,</w:t>
      </w:r>
      <w:r w:rsidR="00B1567B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далавчилсан бөөс нисэн гарч ур хоосрон үлдэж ба</w:t>
      </w:r>
      <w:r w:rsidR="00A76371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йв</w:t>
      </w:r>
      <w:r w:rsidR="00B1567B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. Ийнхүү Улаанбаатар хотын цаг агаарын нөхцөлд хайлаасны навчин дээр </w:t>
      </w:r>
      <w:hyperlink r:id="rId8" w:history="1">
        <w:r w:rsidR="00B1567B" w:rsidRPr="00F428A0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Tetraneura</w:t>
        </w:r>
      </w:hyperlink>
      <w:r w:rsidR="00B1567B" w:rsidRPr="00F428A0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B1567B" w:rsidRPr="00F428A0">
        <w:rPr>
          <w:rFonts w:ascii="Times New Roman" w:hAnsi="Times New Roman" w:cs="Times New Roman"/>
          <w:i/>
          <w:sz w:val="24"/>
          <w:szCs w:val="24"/>
        </w:rPr>
        <w:t>ulmi</w:t>
      </w:r>
      <w:r w:rsidR="00B1567B" w:rsidRPr="00F428A0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 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зүйлийн хөгжил уран дотор 20 гаруй хоног үргэлжлэв</w:t>
      </w:r>
      <w:r w:rsidR="00F35766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782DBE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Мөн 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6 сарын дунд арав хоногт хайлаас</w:t>
      </w:r>
      <w:r w:rsidR="00782DBE" w:rsidRPr="00F428A0">
        <w:rPr>
          <w:rFonts w:ascii="Times New Roman" w:hAnsi="Times New Roman" w:cs="Times New Roman"/>
          <w:sz w:val="24"/>
          <w:szCs w:val="24"/>
          <w:lang w:val="mn-MN"/>
        </w:rPr>
        <w:t>ан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дээр 2 зүйл ургамлын бясааны </w:t>
      </w:r>
      <w:r w:rsidR="00B1567B" w:rsidRPr="00F428A0">
        <w:rPr>
          <w:rFonts w:ascii="Times New Roman" w:hAnsi="Times New Roman" w:cs="Times New Roman"/>
          <w:sz w:val="24"/>
          <w:szCs w:val="24"/>
        </w:rPr>
        <w:t>(</w:t>
      </w:r>
      <w:r w:rsidR="00B1567B" w:rsidRPr="00F428A0">
        <w:rPr>
          <w:rFonts w:ascii="Times New Roman" w:eastAsia="Arial" w:hAnsi="Times New Roman" w:cs="Times New Roman"/>
          <w:i/>
          <w:iCs/>
          <w:color w:val="000000"/>
          <w:kern w:val="2"/>
          <w:sz w:val="24"/>
          <w:szCs w:val="24"/>
          <w14:ligatures w14:val="standardContextual"/>
        </w:rPr>
        <w:t xml:space="preserve">Orthotylus marginalis, </w:t>
      </w:r>
      <w:r w:rsidR="00B1567B" w:rsidRPr="00F428A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Cyllocoris equestris) 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олшрол </w:t>
      </w:r>
      <w:r w:rsidR="00782DBE" w:rsidRPr="00F428A0">
        <w:rPr>
          <w:rFonts w:ascii="Times New Roman" w:hAnsi="Times New Roman" w:cs="Times New Roman"/>
          <w:sz w:val="24"/>
          <w:szCs w:val="24"/>
          <w:lang w:val="mn-MN"/>
        </w:rPr>
        <w:t>эхлэн, навчны гад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аргыг 75</w:t>
      </w:r>
      <w:r w:rsidR="00866C73" w:rsidRPr="00F428A0">
        <w:rPr>
          <w:rFonts w:ascii="Times New Roman" w:hAnsi="Times New Roman" w:cs="Times New Roman"/>
          <w:sz w:val="24"/>
          <w:szCs w:val="24"/>
          <w:lang w:val="mn-MN"/>
        </w:rPr>
        <w:t>%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хүртэл гэмтээх үзэгдэл ажиглагдлаа. Энэ 2 зүйл бясааны тооны хөдлөл зүйг ургамлын бөөсний хөдлөл зүйтэй харьцуулж </w:t>
      </w:r>
      <w:r w:rsidR="00866C73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харахад 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>бөөсний тооны нягтшил аажим буурч</w:t>
      </w:r>
      <w:r w:rsidR="00866C73" w:rsidRPr="00F428A0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B1567B" w:rsidRPr="00F428A0">
        <w:rPr>
          <w:rFonts w:ascii="Times New Roman" w:hAnsi="Times New Roman" w:cs="Times New Roman"/>
          <w:sz w:val="24"/>
          <w:szCs w:val="24"/>
          <w:lang w:val="mn-MN"/>
        </w:rPr>
        <w:t xml:space="preserve"> бясааны тоо тасралтгүй ихсэж байв.</w:t>
      </w:r>
    </w:p>
    <w:p w14:paraId="23400603" w14:textId="4A089770" w:rsidR="00B1567B" w:rsidRDefault="00F428A0" w:rsidP="00F428A0">
      <w:pPr>
        <w:spacing w:after="0"/>
        <w:jc w:val="center"/>
        <w:rPr>
          <w:rFonts w:ascii="Times New Roman" w:hAnsi="Times New Roman" w:cs="Times New Roman"/>
          <w:i/>
          <w:kern w:val="2"/>
          <w:sz w:val="24"/>
          <w:szCs w:val="24"/>
          <w:lang w:val="mn-MN"/>
          <w14:ligatures w14:val="standardContextual"/>
        </w:rPr>
      </w:pPr>
      <w:r>
        <w:rPr>
          <w:rFonts w:ascii="Times New Roman" w:hAnsi="Times New Roman" w:cs="Times New Roman"/>
          <w:i/>
          <w:noProof/>
          <w:kern w:val="2"/>
          <w:sz w:val="24"/>
          <w:szCs w:val="24"/>
          <w:lang w:val="mn-MN" w:eastAsia="mn-MN"/>
        </w:rPr>
        <w:lastRenderedPageBreak/>
        <mc:AlternateContent>
          <mc:Choice Requires="wpg">
            <w:drawing>
              <wp:inline distT="0" distB="0" distL="0" distR="0" wp14:anchorId="46A6901C" wp14:editId="50E98C88">
                <wp:extent cx="4599296" cy="1760561"/>
                <wp:effectExtent l="0" t="0" r="0" b="0"/>
                <wp:docPr id="115563926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9296" cy="1760561"/>
                          <a:chOff x="0" y="0"/>
                          <a:chExt cx="4540250" cy="1555750"/>
                        </a:xfrm>
                      </wpg:grpSpPr>
                      <pic:pic xmlns:pic="http://schemas.openxmlformats.org/drawingml/2006/picture">
                        <pic:nvPicPr>
                          <pic:cNvPr id="1805763917" name="Picture 139073006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FF6EAA8-2D92-48A3-A30D-CAE47910556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2055210" name="Picture 165099174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E9FE9FB-C002-4BBB-A28A-245DCC7205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3150" y="0"/>
                            <a:ext cx="2197100" cy="1549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A9A015" id="Group 1" o:spid="_x0000_s1026" style="width:362.15pt;height:138.65pt;mso-position-horizontal-relative:char;mso-position-vertical-relative:line" coordsize="45402,155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0730062" o:spid="_x0000_s1027" type="#_x0000_t75" style="position:absolute;width:22796;height:15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jDtHGAAAA4wAAAA8AAABkcnMvZG93bnJldi54bWxET82KwjAQvgv7DmEW9qapu2zVapRFEBW8&#10;WD14HJqxLTaT0sRaffqNIHic739mi85UoqXGlZYVDAcRCOLM6pJzBcfDqj8G4TyyxsoyKbiTg8X8&#10;ozfDRNsb76lNfS5CCLsEFRTe14mULivIoBvYmjhwZ9sY9OFscqkbvIVwU8nvKIqlwZJDQ4E1LQvK&#10;LunVKHA2P8Ra2+3qtNaPR93u7pt1ptTXZ/c3BeGp82/xy73RYf44+h3FP5PhCJ4/BQDk/B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SMO0cYAAADjAAAADwAAAAAAAAAAAAAA&#10;AACfAgAAZHJzL2Rvd25yZXYueG1sUEsFBgAAAAAEAAQA9wAAAJIDAAAAAA==&#10;">
                  <v:imagedata r:id="rId11" o:title=""/>
                </v:shape>
                <v:shape id="Picture 1650991744" o:spid="_x0000_s1028" type="#_x0000_t75" style="position:absolute;left:23431;width:21971;height:15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V+pLJAAAA4gAAAA8AAABkcnMvZG93bnJldi54bWxEj81Kw0AUhfeC7zBcoTs7aSBR0k5LLAZK&#10;d1bB7W3mNpOauRMz0yb16Z2F4PJw/vhWm8l24kqDbx0rWMwTEMS10y03Cj7eq8dnED4ga+wck4Ib&#10;edis7+9WWGg38htdD6ERcYR9gQpMCH0hpa8NWfRz1xNH7+QGiyHKoZF6wDGO206mSZJLiy3HB4M9&#10;bQ3VX4eLVZDvnnC7Hz/xWFbf59dKmp8ye1Fq9jCVSxCBpvAf/mvvtII0T5MsSxcRIiJFHJDrX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J1X6kskAAADiAAAADwAAAAAAAAAA&#10;AAAAAACfAgAAZHJzL2Rvd25yZXYueG1sUEsFBgAAAAAEAAQA9wAAAJUDAAAAAA==&#10;">
                  <v:imagedata r:id="rId12" o:title=""/>
                  <v:path arrowok="t"/>
                </v:shape>
                <w10:anchorlock/>
              </v:group>
            </w:pict>
          </mc:Fallback>
        </mc:AlternateContent>
      </w:r>
    </w:p>
    <w:p w14:paraId="33C689AD" w14:textId="77777777" w:rsidR="00F428A0" w:rsidRPr="00F428A0" w:rsidRDefault="00F428A0" w:rsidP="00F428A0">
      <w:pPr>
        <w:spacing w:before="80"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</w:pPr>
      <w:r w:rsidRPr="00F428A0">
        <w:rPr>
          <w:rFonts w:ascii="Times New Roman" w:hAnsi="Times New Roman" w:cs="Times New Roman"/>
          <w:bCs/>
          <w:sz w:val="24"/>
          <w:szCs w:val="24"/>
          <w:lang w:val="mn-MN"/>
        </w:rPr>
        <w:t>Зураг 1 а,</w:t>
      </w:r>
      <w:r w:rsidRPr="00F428A0">
        <w:rPr>
          <w:rFonts w:ascii="Times New Roman" w:hAnsi="Times New Roman" w:cs="Times New Roman"/>
          <w:bCs/>
          <w:sz w:val="24"/>
          <w:szCs w:val="24"/>
        </w:rPr>
        <w:t>б</w:t>
      </w:r>
      <w:r w:rsidRPr="00F428A0">
        <w:rPr>
          <w:rFonts w:ascii="Times New Roman" w:hAnsi="Times New Roman" w:cs="Times New Roman"/>
          <w:bCs/>
          <w:sz w:val="24"/>
          <w:szCs w:val="24"/>
          <w:lang w:val="mn-MN"/>
        </w:rPr>
        <w:t>. Шар аалзан хачиг улиасыг бохирдуулж гэмтээсэн</w:t>
      </w:r>
      <w:r w:rsidRPr="00F428A0"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  <w:t xml:space="preserve"> </w:t>
      </w:r>
      <w:r w:rsidRPr="00F428A0">
        <w:rPr>
          <w:rFonts w:ascii="Times New Roman" w:hAnsi="Times New Roman" w:cs="Times New Roman"/>
          <w:bCs/>
          <w:sz w:val="24"/>
          <w:szCs w:val="24"/>
          <w:lang w:val="mn-MN"/>
        </w:rPr>
        <w:t>байдал</w:t>
      </w:r>
    </w:p>
    <w:p w14:paraId="542BF8F3" w14:textId="55254D65" w:rsidR="00B1567B" w:rsidRPr="00F428A0" w:rsidRDefault="00D626C9" w:rsidP="00F428A0">
      <w:pPr>
        <w:spacing w:before="120" w:after="0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Судалгааны хугацаанд </w:t>
      </w:r>
      <w:r w:rsidR="00B1567B" w:rsidRPr="00F428A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1567B"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7 зүйл шавж, 3 зүйл хачиг тэмдэглэ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снээс </w:t>
      </w:r>
      <w:r w:rsidR="00F428A0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val="mn-MN" w:eastAsia="mn-MN"/>
        </w:rPr>
        <w:t xml:space="preserve">шар аалзан </w:t>
      </w:r>
      <w:r w:rsidRPr="00F428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(Tetranychus mcdanieli)</w:t>
      </w:r>
      <w:r w:rsidRPr="00F428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mn-MN"/>
        </w:rPr>
        <w:t xml:space="preserve"> </w:t>
      </w:r>
      <w:r w:rsidRPr="00F428A0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хачгий</w:t>
      </w:r>
      <w:r w:rsidR="00414D64" w:rsidRPr="00F428A0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г</w:t>
      </w:r>
      <w:r w:rsidRPr="00F428A0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 </w:t>
      </w:r>
      <w:r w:rsidR="009A1F2A" w:rsidRPr="00F428A0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улиасан дээр </w:t>
      </w:r>
      <w:r w:rsidRPr="00F428A0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анх удаа тэмдэглэж байна.</w:t>
      </w:r>
      <w:r w:rsidRPr="00F428A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</w:t>
      </w:r>
      <w:r w:rsidR="00B1567B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Хортон шавжийн тархалт, гэмтэл учруулалт, төрөл зүйлийн</w:t>
      </w:r>
      <w:r w:rsidR="00F35766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</w:t>
      </w:r>
      <w:r w:rsidR="00B1567B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тоо аажим нэмэгдэж </w:t>
      </w:r>
      <w:r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нам</w:t>
      </w:r>
      <w:r w:rsidR="009A1F2A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рын</w:t>
      </w:r>
      <w:r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эхэн саруудад нийтийн эзэмшлийн талбайд таригдсан мод</w:t>
      </w:r>
      <w:r w:rsidR="009A1F2A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,</w:t>
      </w:r>
      <w:r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сөөг</w:t>
      </w:r>
      <w:r w:rsidR="009A1F2A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, бут</w:t>
      </w:r>
      <w:r w:rsid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ны навчис өнгөний хувирал өгч, </w:t>
      </w:r>
      <w:r w:rsidR="009A1F2A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бохирдон доройтож цагийн эрхээр унаж, дараа жилийн хавар хортны гаралт, тархалт</w:t>
      </w:r>
      <w:r w:rsidR="00D5545C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</w:t>
      </w:r>
      <w:r w:rsidR="00937926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дахин </w:t>
      </w:r>
      <w:r w:rsidR="00D5545C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эхлэ</w:t>
      </w:r>
      <w:r w:rsidR="00937926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ж</w:t>
      </w:r>
      <w:r w:rsidR="00F428A0">
        <w:rPr>
          <w:rFonts w:ascii="Times New Roman" w:hAnsi="Times New Roman" w:cs="Times New Roman"/>
          <w:noProof/>
          <w:sz w:val="24"/>
          <w:szCs w:val="24"/>
          <w:lang w:val="mn-MN"/>
        </w:rPr>
        <w:t>,</w:t>
      </w:r>
      <w:r w:rsidR="009A1F2A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эргэлт тасралтгүй </w:t>
      </w:r>
      <w:r w:rsidR="00937926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үргэлжилж</w:t>
      </w:r>
      <w:r w:rsidR="009A1F2A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байна.</w:t>
      </w:r>
      <w:r w:rsidR="00393ABC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Иймд хортны тооны олшролыг байнга хянаж, шаардлагатай үед тэмцэх ажлыг хийх нь мод сөөгний эрүүл, зөв ургах</w:t>
      </w:r>
      <w:r w:rsidR="004B64EA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нөхцлийг хангах</w:t>
      </w:r>
      <w:r w:rsidR="00AD4AB7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,</w:t>
      </w:r>
      <w:r w:rsidR="004B64EA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хотын өнгө үзэмж, эрүүл орчин бүрдүүлэхэд чухал юм</w:t>
      </w:r>
      <w:r w:rsidR="00AD4AB7" w:rsidRPr="00F428A0">
        <w:rPr>
          <w:rFonts w:ascii="Times New Roman" w:hAnsi="Times New Roman" w:cs="Times New Roman"/>
          <w:noProof/>
          <w:sz w:val="24"/>
          <w:szCs w:val="24"/>
          <w:lang w:val="mn-MN"/>
        </w:rPr>
        <w:t>.</w:t>
      </w:r>
    </w:p>
    <w:sectPr w:rsidR="00B1567B" w:rsidRPr="00F428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EDECD" w14:textId="77777777" w:rsidR="00787BF1" w:rsidRDefault="00787BF1" w:rsidP="0005795E">
      <w:pPr>
        <w:spacing w:after="0" w:line="240" w:lineRule="auto"/>
      </w:pPr>
      <w:r>
        <w:separator/>
      </w:r>
    </w:p>
  </w:endnote>
  <w:endnote w:type="continuationSeparator" w:id="0">
    <w:p w14:paraId="36D5881A" w14:textId="77777777" w:rsidR="00787BF1" w:rsidRDefault="00787BF1" w:rsidP="0005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6D5E7" w14:textId="77777777" w:rsidR="00787BF1" w:rsidRDefault="00787BF1" w:rsidP="0005795E">
      <w:pPr>
        <w:spacing w:after="0" w:line="240" w:lineRule="auto"/>
      </w:pPr>
      <w:r>
        <w:separator/>
      </w:r>
    </w:p>
  </w:footnote>
  <w:footnote w:type="continuationSeparator" w:id="0">
    <w:p w14:paraId="41AB4A73" w14:textId="77777777" w:rsidR="00787BF1" w:rsidRDefault="00787BF1" w:rsidP="00057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1F"/>
    <w:rsid w:val="0005610A"/>
    <w:rsid w:val="0005795E"/>
    <w:rsid w:val="000A6D5C"/>
    <w:rsid w:val="000C1556"/>
    <w:rsid w:val="0014677F"/>
    <w:rsid w:val="00160D00"/>
    <w:rsid w:val="00176D1F"/>
    <w:rsid w:val="00182BA8"/>
    <w:rsid w:val="0019598D"/>
    <w:rsid w:val="002260B8"/>
    <w:rsid w:val="00262444"/>
    <w:rsid w:val="00273278"/>
    <w:rsid w:val="002A070F"/>
    <w:rsid w:val="002D5286"/>
    <w:rsid w:val="003748E7"/>
    <w:rsid w:val="00384814"/>
    <w:rsid w:val="00393ABC"/>
    <w:rsid w:val="003C7096"/>
    <w:rsid w:val="00400FF7"/>
    <w:rsid w:val="00414D64"/>
    <w:rsid w:val="00415FC7"/>
    <w:rsid w:val="004422AF"/>
    <w:rsid w:val="004A0C94"/>
    <w:rsid w:val="004B64EA"/>
    <w:rsid w:val="004F7BD2"/>
    <w:rsid w:val="005424AF"/>
    <w:rsid w:val="00544C22"/>
    <w:rsid w:val="005529B7"/>
    <w:rsid w:val="005B23EF"/>
    <w:rsid w:val="005D4907"/>
    <w:rsid w:val="00634408"/>
    <w:rsid w:val="00662227"/>
    <w:rsid w:val="006964DF"/>
    <w:rsid w:val="0071696A"/>
    <w:rsid w:val="00717FAE"/>
    <w:rsid w:val="007203F5"/>
    <w:rsid w:val="00752C7A"/>
    <w:rsid w:val="00766F3A"/>
    <w:rsid w:val="00782DBE"/>
    <w:rsid w:val="00787BF1"/>
    <w:rsid w:val="008142A9"/>
    <w:rsid w:val="00817FF5"/>
    <w:rsid w:val="008371B0"/>
    <w:rsid w:val="00866C73"/>
    <w:rsid w:val="008A3A86"/>
    <w:rsid w:val="00937926"/>
    <w:rsid w:val="00946C53"/>
    <w:rsid w:val="009765E5"/>
    <w:rsid w:val="00985080"/>
    <w:rsid w:val="009A1F2A"/>
    <w:rsid w:val="009F29D8"/>
    <w:rsid w:val="00A230C7"/>
    <w:rsid w:val="00A27ED8"/>
    <w:rsid w:val="00A319D0"/>
    <w:rsid w:val="00A434E5"/>
    <w:rsid w:val="00A6266E"/>
    <w:rsid w:val="00A76371"/>
    <w:rsid w:val="00AD4AB7"/>
    <w:rsid w:val="00B046C3"/>
    <w:rsid w:val="00B1567B"/>
    <w:rsid w:val="00BC75C4"/>
    <w:rsid w:val="00BD0D2D"/>
    <w:rsid w:val="00C10B5C"/>
    <w:rsid w:val="00C1572B"/>
    <w:rsid w:val="00C959F8"/>
    <w:rsid w:val="00D02C40"/>
    <w:rsid w:val="00D051BE"/>
    <w:rsid w:val="00D20E94"/>
    <w:rsid w:val="00D5545C"/>
    <w:rsid w:val="00D626C9"/>
    <w:rsid w:val="00DD3869"/>
    <w:rsid w:val="00E3300B"/>
    <w:rsid w:val="00E33AFF"/>
    <w:rsid w:val="00E340BA"/>
    <w:rsid w:val="00E6763B"/>
    <w:rsid w:val="00EB4AA8"/>
    <w:rsid w:val="00EB5716"/>
    <w:rsid w:val="00EC6317"/>
    <w:rsid w:val="00EF52C7"/>
    <w:rsid w:val="00F02932"/>
    <w:rsid w:val="00F05702"/>
    <w:rsid w:val="00F15B3D"/>
    <w:rsid w:val="00F35766"/>
    <w:rsid w:val="00F428A0"/>
    <w:rsid w:val="00F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58B58"/>
  <w15:chartTrackingRefBased/>
  <w15:docId w15:val="{0695CF7A-2620-41BF-80DB-E87C8AFE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D1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9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95E"/>
    <w:rPr>
      <w:lang w:val="en-US"/>
    </w:rPr>
  </w:style>
  <w:style w:type="character" w:styleId="Hyperlink">
    <w:name w:val="Hyperlink"/>
    <w:basedOn w:val="DefaultParagraphFont"/>
    <w:uiPriority w:val="99"/>
    <w:unhideWhenUsed/>
    <w:rsid w:val="00400FF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0FF7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00FF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00FF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B1567B"/>
  </w:style>
  <w:style w:type="paragraph" w:customStyle="1" w:styleId="Default">
    <w:name w:val="Default"/>
    <w:rsid w:val="00B15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1567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1567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1567B"/>
    <w:rPr>
      <w:rFonts w:eastAsiaTheme="minorEastAsia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7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67B"/>
    <w:pPr>
      <w:spacing w:after="0" w:line="240" w:lineRule="auto"/>
    </w:pPr>
    <w:rPr>
      <w:rFonts w:ascii="Tahoma" w:hAnsi="Tahoma" w:cs="Tahoma"/>
      <w:sz w:val="16"/>
      <w:szCs w:val="16"/>
      <w:lang w:val="mn-MN"/>
    </w:rPr>
  </w:style>
  <w:style w:type="character" w:customStyle="1" w:styleId="BalloonTextChar1">
    <w:name w:val="Balloon Text Char1"/>
    <w:basedOn w:val="DefaultParagraphFont"/>
    <w:uiPriority w:val="99"/>
    <w:semiHidden/>
    <w:rsid w:val="00B1567B"/>
    <w:rPr>
      <w:rFonts w:ascii="Segoe UI" w:hAnsi="Segoe UI" w:cs="Segoe UI"/>
      <w:sz w:val="18"/>
      <w:szCs w:val="18"/>
      <w:lang w:val="en-US"/>
    </w:rPr>
  </w:style>
  <w:style w:type="table" w:styleId="LightShading-Accent3">
    <w:name w:val="Light Shading Accent 3"/>
    <w:basedOn w:val="TableNormal"/>
    <w:uiPriority w:val="60"/>
    <w:rsid w:val="00B1567B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NormalWeb">
    <w:name w:val="Normal (Web)"/>
    <w:basedOn w:val="Normal"/>
    <w:uiPriority w:val="99"/>
    <w:unhideWhenUsed/>
    <w:rsid w:val="00B1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567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567B"/>
    <w:rPr>
      <w:rFonts w:ascii="Consolas" w:hAnsi="Consolas" w:cs="Consolas"/>
      <w:sz w:val="20"/>
      <w:szCs w:val="20"/>
      <w:lang w:val="en-US"/>
    </w:rPr>
  </w:style>
  <w:style w:type="table" w:styleId="PlainTable1">
    <w:name w:val="Plain Table 1"/>
    <w:basedOn w:val="TableNormal"/>
    <w:uiPriority w:val="41"/>
    <w:rsid w:val="00B1567B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B57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asive.org/browse/tax.cfm?fam=30&amp;genus=Tetraneur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zaluutugul2010@gmail.co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69</cp:revision>
  <dcterms:created xsi:type="dcterms:W3CDTF">2026-03-17T09:30:00Z</dcterms:created>
  <dcterms:modified xsi:type="dcterms:W3CDTF">2026-04-14T09:20:00Z</dcterms:modified>
</cp:coreProperties>
</file>