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ACE48B" w14:textId="62D5EADE" w:rsidR="003802D3" w:rsidRPr="00701A7A" w:rsidRDefault="003802D3" w:rsidP="003802D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 w:rsidRPr="00701A7A">
        <w:rPr>
          <w:rFonts w:ascii="Times New Roman" w:hAnsi="Times New Roman" w:cs="Times New Roman"/>
          <w:b/>
          <w:bCs/>
          <w:sz w:val="24"/>
          <w:szCs w:val="24"/>
          <w:lang w:val="mn-MN"/>
        </w:rPr>
        <w:t>ХЯРГАС НУУРЫН Б</w:t>
      </w:r>
      <w:r w:rsidR="00D24772">
        <w:rPr>
          <w:rFonts w:ascii="Times New Roman" w:hAnsi="Times New Roman" w:cs="Times New Roman"/>
          <w:b/>
          <w:bCs/>
          <w:sz w:val="24"/>
          <w:szCs w:val="24"/>
          <w:lang w:val="mn-MN"/>
        </w:rPr>
        <w:t>ЦГ-ЫН БАЙГАЛИЙН БОЛОН ТҮҮХЭН</w:t>
      </w:r>
      <w:r w:rsidRPr="00701A7A">
        <w:rPr>
          <w:rFonts w:ascii="Times New Roman" w:hAnsi="Times New Roman" w:cs="Times New Roman"/>
          <w:b/>
          <w:bCs/>
          <w:sz w:val="24"/>
          <w:szCs w:val="24"/>
          <w:lang w:val="mn-MN"/>
        </w:rPr>
        <w:t xml:space="preserve"> АЯЛАЛ ЖУУЛЧЛАЛЫН НӨӨЦ, МАРШРУТЫН СУДАЛГАА</w:t>
      </w:r>
    </w:p>
    <w:tbl>
      <w:tblPr>
        <w:tblStyle w:val="TableGrid"/>
        <w:tblW w:w="10980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447"/>
        <w:gridCol w:w="7"/>
        <w:gridCol w:w="1796"/>
        <w:gridCol w:w="3508"/>
        <w:gridCol w:w="2161"/>
        <w:gridCol w:w="3061"/>
      </w:tblGrid>
      <w:tr w:rsidR="00CF5510" w:rsidRPr="00C72C23" w14:paraId="29D153C2" w14:textId="77777777" w:rsidTr="00170A7C">
        <w:tc>
          <w:tcPr>
            <w:tcW w:w="454" w:type="dxa"/>
            <w:gridSpan w:val="2"/>
          </w:tcPr>
          <w:p w14:paraId="6CEB0715" w14:textId="386D105C" w:rsidR="00A8492B" w:rsidRPr="00C72C23" w:rsidRDefault="00A8492B" w:rsidP="003802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</w:pPr>
            <w:r w:rsidRPr="00C72C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№</w:t>
            </w:r>
          </w:p>
        </w:tc>
        <w:tc>
          <w:tcPr>
            <w:tcW w:w="1796" w:type="dxa"/>
          </w:tcPr>
          <w:p w14:paraId="0F7BA8F8" w14:textId="73F72B1B" w:rsidR="00A8492B" w:rsidRPr="00C72C23" w:rsidRDefault="00A8492B" w:rsidP="003802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</w:pPr>
            <w:r w:rsidRPr="00C72C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 xml:space="preserve">Сумын нэр </w:t>
            </w:r>
          </w:p>
        </w:tc>
        <w:tc>
          <w:tcPr>
            <w:tcW w:w="3508" w:type="dxa"/>
          </w:tcPr>
          <w:p w14:paraId="160DDAC8" w14:textId="5FF484D4" w:rsidR="00A8492B" w:rsidRPr="00C72C23" w:rsidRDefault="00A8492B" w:rsidP="003802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</w:pPr>
            <w:r w:rsidRPr="00C72C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Түүх, археологийн томоохон дурсгал</w:t>
            </w:r>
          </w:p>
        </w:tc>
        <w:tc>
          <w:tcPr>
            <w:tcW w:w="2161" w:type="dxa"/>
          </w:tcPr>
          <w:p w14:paraId="4A37469E" w14:textId="21CA8F80" w:rsidR="00A8492B" w:rsidRPr="00C72C23" w:rsidRDefault="002F4E58" w:rsidP="003802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Байгалийн үзэ</w:t>
            </w:r>
            <w:r w:rsidR="00EF27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 xml:space="preserve">сгэлэнт газар </w:t>
            </w:r>
          </w:p>
        </w:tc>
        <w:tc>
          <w:tcPr>
            <w:tcW w:w="3061" w:type="dxa"/>
          </w:tcPr>
          <w:p w14:paraId="038D0641" w14:textId="79D2A278" w:rsidR="00A8492B" w:rsidRPr="00C72C23" w:rsidRDefault="001B78A5" w:rsidP="00170A7C">
            <w:pPr>
              <w:ind w:right="5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Аялал</w:t>
            </w:r>
            <w:r w:rsidR="00170A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–рекреацийн нөөц</w:t>
            </w:r>
          </w:p>
        </w:tc>
      </w:tr>
      <w:tr w:rsidR="00CF5510" w:rsidRPr="00C72C23" w14:paraId="680FF9C3" w14:textId="77777777" w:rsidTr="00170A7C">
        <w:tc>
          <w:tcPr>
            <w:tcW w:w="454" w:type="dxa"/>
            <w:gridSpan w:val="2"/>
          </w:tcPr>
          <w:p w14:paraId="5E8712A4" w14:textId="13751536" w:rsidR="00A8492B" w:rsidRPr="00C72C23" w:rsidRDefault="00A8492B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</w:t>
            </w:r>
          </w:p>
        </w:tc>
        <w:tc>
          <w:tcPr>
            <w:tcW w:w="1796" w:type="dxa"/>
          </w:tcPr>
          <w:p w14:paraId="7EE2FD42" w14:textId="536EB3A3" w:rsidR="00A8492B" w:rsidRPr="00C72C23" w:rsidRDefault="00A8492B" w:rsidP="00A746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Улаангом</w:t>
            </w:r>
          </w:p>
        </w:tc>
        <w:tc>
          <w:tcPr>
            <w:tcW w:w="3508" w:type="dxa"/>
          </w:tcPr>
          <w:p w14:paraId="651ACB74" w14:textId="040234F9" w:rsidR="00A8492B" w:rsidRPr="00C72C23" w:rsidRDefault="00A8492B" w:rsidP="00CF551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Чандмань уулын булш 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МЭӨ 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>VII–VII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зуун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25B36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хүл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рийн сүүлч үеийн бурш</w:t>
            </w:r>
          </w:p>
        </w:tc>
        <w:tc>
          <w:tcPr>
            <w:tcW w:w="2161" w:type="dxa"/>
          </w:tcPr>
          <w:p w14:paraId="2F48700D" w14:textId="704CF194" w:rsidR="00A8492B" w:rsidRPr="00C72C23" w:rsidRDefault="00EF2774" w:rsidP="001720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Түргэний уул</w:t>
            </w:r>
            <w:r w:rsidR="008F08E7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ын Д</w:t>
            </w:r>
            <w:r w:rsidR="001720A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ЦГ, </w:t>
            </w:r>
          </w:p>
        </w:tc>
        <w:tc>
          <w:tcPr>
            <w:tcW w:w="3061" w:type="dxa"/>
          </w:tcPr>
          <w:p w14:paraId="14591882" w14:textId="66302A3B" w:rsidR="00A8492B" w:rsidRPr="00C72C23" w:rsidRDefault="007C6E57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Өндөр уулаар аяла</w:t>
            </w:r>
            <w:r w:rsidR="0042203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н ховор </w:t>
            </w:r>
            <w:r w:rsidR="00DD55F6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амьтан</w:t>
            </w:r>
            <w:r w:rsidR="0057256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, ургамлын өлгий нутаг</w:t>
            </w:r>
          </w:p>
        </w:tc>
      </w:tr>
      <w:tr w:rsidR="006F11BA" w:rsidRPr="00C72C23" w14:paraId="7E747B67" w14:textId="77777777" w:rsidTr="00170A7C">
        <w:tc>
          <w:tcPr>
            <w:tcW w:w="10980" w:type="dxa"/>
            <w:gridSpan w:val="6"/>
          </w:tcPr>
          <w:p w14:paraId="721082BD" w14:textId="11F9DE43" w:rsidR="006F11BA" w:rsidRPr="00C72C23" w:rsidRDefault="006F11BA" w:rsidP="003802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</w:pPr>
            <w:r w:rsidRPr="00C72C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Хүн чулу</w:t>
            </w:r>
            <w:r w:rsidR="009724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у</w:t>
            </w:r>
            <w:r w:rsidRPr="00C72C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 xml:space="preserve">н хөшөө </w:t>
            </w:r>
          </w:p>
        </w:tc>
      </w:tr>
      <w:tr w:rsidR="008F6D61" w:rsidRPr="00C72C23" w14:paraId="12D5F6B4" w14:textId="77777777" w:rsidTr="00170A7C">
        <w:trPr>
          <w:trHeight w:val="1432"/>
        </w:trPr>
        <w:tc>
          <w:tcPr>
            <w:tcW w:w="454" w:type="dxa"/>
            <w:gridSpan w:val="2"/>
          </w:tcPr>
          <w:p w14:paraId="47EDADBE" w14:textId="77777777" w:rsidR="008F6D61" w:rsidRPr="00C72C23" w:rsidRDefault="008F6D61" w:rsidP="0033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796" w:type="dxa"/>
          </w:tcPr>
          <w:p w14:paraId="60C4E42F" w14:textId="77777777" w:rsidR="008F6D61" w:rsidRPr="00C72C23" w:rsidRDefault="008F6D61" w:rsidP="0033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4A3D449F" w14:textId="77777777" w:rsidR="008F6D61" w:rsidRPr="00C72C23" w:rsidRDefault="008F6D61" w:rsidP="0033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6BE1263C" w14:textId="4FCB6DB9" w:rsidR="008F6D61" w:rsidRPr="00C72C23" w:rsidRDefault="008F6D61" w:rsidP="0033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Наранбулаг</w:t>
            </w:r>
          </w:p>
          <w:p w14:paraId="7BB597C7" w14:textId="77777777" w:rsidR="008F6D61" w:rsidRPr="00C72C23" w:rsidRDefault="008F6D61" w:rsidP="0033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042F2E30" w14:textId="3784C63B" w:rsidR="008F6D61" w:rsidRPr="00C72C23" w:rsidRDefault="008F6D61" w:rsidP="0033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508" w:type="dxa"/>
          </w:tcPr>
          <w:p w14:paraId="210BAAF3" w14:textId="4169C6BB" w:rsidR="008F6D61" w:rsidRPr="00C72C23" w:rsidRDefault="008F6D61" w:rsidP="00A746D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Жаажаагийн хөтлийн 2 хүн чулуу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724D7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Халхайтын дэр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хийн хүн чулуу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Хорхойтын заагийн хүн чулуу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Цоморхойн худгийн хүн чулуу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Бургастайн хүн чулуу </w:t>
            </w:r>
          </w:p>
        </w:tc>
        <w:tc>
          <w:tcPr>
            <w:tcW w:w="2161" w:type="dxa"/>
            <w:vMerge w:val="restart"/>
          </w:tcPr>
          <w:p w14:paraId="540FCD7E" w14:textId="77777777" w:rsidR="008F6D61" w:rsidRDefault="008F6D6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4D0B1038" w14:textId="77777777" w:rsidR="008F6D61" w:rsidRDefault="008F6D6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31B87029" w14:textId="77777777" w:rsidR="008F6D61" w:rsidRDefault="008F6D6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06577E94" w14:textId="77777777" w:rsidR="008F6D61" w:rsidRDefault="008F6D6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37B4D4A5" w14:textId="77777777" w:rsidR="008F6D61" w:rsidRDefault="008F6D6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760D5AB8" w14:textId="77777777" w:rsidR="008F6D61" w:rsidRDefault="008F6D6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31942336" w14:textId="77777777" w:rsidR="008F6D61" w:rsidRDefault="008F6D6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7190113F" w14:textId="77777777" w:rsidR="008F6D61" w:rsidRDefault="008F6D6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4BFB9640" w14:textId="6FD637AC" w:rsidR="008F6D61" w:rsidRPr="00C72C23" w:rsidRDefault="008F6D6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Хяргас нуурын БЦГ</w:t>
            </w:r>
            <w:r w:rsidR="004F1B04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, Хах хөхий нуруу </w:t>
            </w:r>
          </w:p>
        </w:tc>
        <w:tc>
          <w:tcPr>
            <w:tcW w:w="3061" w:type="dxa"/>
            <w:vMerge w:val="restart"/>
          </w:tcPr>
          <w:p w14:paraId="569AB1D5" w14:textId="77777777" w:rsidR="008F6D61" w:rsidRDefault="008F6D6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567A5FF7" w14:textId="77777777" w:rsidR="00802311" w:rsidRDefault="0080231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053C7093" w14:textId="77777777" w:rsidR="00802311" w:rsidRDefault="0080231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6769E3FB" w14:textId="77777777" w:rsidR="00802311" w:rsidRDefault="0080231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38119378" w14:textId="77777777" w:rsidR="00802311" w:rsidRDefault="0080231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35AF7B15" w14:textId="77777777" w:rsidR="00802311" w:rsidRDefault="0080231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48D50979" w14:textId="77777777" w:rsidR="00802311" w:rsidRDefault="0080231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3D6C5A36" w14:textId="77777777" w:rsidR="00802311" w:rsidRDefault="0080231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2EC27534" w14:textId="2FD94658" w:rsidR="0092751A" w:rsidRPr="00C72C23" w:rsidRDefault="0092751A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Загасчлах болон нуурын усан аялал</w:t>
            </w:r>
            <w:r w:rsidR="006A43E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</w:p>
        </w:tc>
      </w:tr>
      <w:tr w:rsidR="008F6D61" w:rsidRPr="00C72C23" w14:paraId="77F92F38" w14:textId="77777777" w:rsidTr="00170A7C">
        <w:trPr>
          <w:trHeight w:val="2484"/>
        </w:trPr>
        <w:tc>
          <w:tcPr>
            <w:tcW w:w="447" w:type="dxa"/>
          </w:tcPr>
          <w:p w14:paraId="356625B1" w14:textId="17F4BA67" w:rsidR="008F6D61" w:rsidRPr="00C72C23" w:rsidRDefault="008F6D6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3A62907B" w14:textId="77777777" w:rsidR="008F6D61" w:rsidRPr="00C72C23" w:rsidRDefault="008F6D61" w:rsidP="0033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26233B61" w14:textId="77777777" w:rsidR="008F6D61" w:rsidRDefault="008F6D61" w:rsidP="0033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61E50D1A" w14:textId="77777777" w:rsidR="00D42783" w:rsidRPr="00C72C23" w:rsidRDefault="00D42783" w:rsidP="0033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7B29FAC0" w14:textId="77777777" w:rsidR="008F6D61" w:rsidRPr="00C72C23" w:rsidRDefault="008F6D61" w:rsidP="0033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2AC0CA06" w14:textId="0CA9226C" w:rsidR="008F6D61" w:rsidRPr="00C72C23" w:rsidRDefault="008F6D61" w:rsidP="00333C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Хяргас</w:t>
            </w:r>
          </w:p>
        </w:tc>
        <w:tc>
          <w:tcPr>
            <w:tcW w:w="3508" w:type="dxa"/>
          </w:tcPr>
          <w:p w14:paraId="41131009" w14:textId="4F325CBA" w:rsidR="008F6D61" w:rsidRPr="00C72C23" w:rsidRDefault="008F6D61" w:rsidP="00A74C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Баян голын хүн чулуу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Байцаан голын бэлчээрийн хүн чулуу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Буганы буурын хүн чулуу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Нийчийн амны хүн чулуу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Овгор хэрэгсүүрийн хүн чулуу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Оцон хадны хүн чулуу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Талын булгийн хүн чулуу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Хаг хөшөөтийн хүн чулуу</w:t>
            </w:r>
            <w:r w:rsidRPr="00C72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72D0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 w:rsidRPr="00C72C2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Цүнхэлийн сугий хүн чулуу</w:t>
            </w:r>
          </w:p>
        </w:tc>
        <w:tc>
          <w:tcPr>
            <w:tcW w:w="2161" w:type="dxa"/>
            <w:vMerge/>
          </w:tcPr>
          <w:p w14:paraId="1A54D3B9" w14:textId="77777777" w:rsidR="008F6D61" w:rsidRPr="00C72C23" w:rsidRDefault="008F6D6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061" w:type="dxa"/>
            <w:vMerge/>
          </w:tcPr>
          <w:p w14:paraId="26AFAE0B" w14:textId="0DC0038C" w:rsidR="008F6D61" w:rsidRPr="00C72C23" w:rsidRDefault="008F6D61" w:rsidP="003802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8F6D61" w:rsidRPr="00D35655" w14:paraId="0DE0298E" w14:textId="77777777" w:rsidTr="00170A7C">
        <w:trPr>
          <w:trHeight w:val="828"/>
        </w:trPr>
        <w:tc>
          <w:tcPr>
            <w:tcW w:w="447" w:type="dxa"/>
          </w:tcPr>
          <w:p w14:paraId="2FA6A72D" w14:textId="67AB9BAB" w:rsidR="008F6D61" w:rsidRPr="00D35655" w:rsidRDefault="008F6D61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17F44ED0" w14:textId="77777777" w:rsidR="00D42783" w:rsidRDefault="00D42783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276823DE" w14:textId="2B347EE1" w:rsidR="008F6D61" w:rsidRPr="00D35655" w:rsidRDefault="008F6D61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Цагаанхайрхан </w:t>
            </w:r>
          </w:p>
        </w:tc>
        <w:tc>
          <w:tcPr>
            <w:tcW w:w="3508" w:type="dxa"/>
          </w:tcPr>
          <w:p w14:paraId="6134D02A" w14:textId="3BF1D002" w:rsidR="008F6D61" w:rsidRPr="00D35655" w:rsidRDefault="008F6D61" w:rsidP="002F7D6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Хөшөөтийн хярын мухарын хүн чулуу, Шодонгийн хормойд буй хүн чулуу, Билүүтийн амны хүн чулуу </w:t>
            </w:r>
          </w:p>
        </w:tc>
        <w:tc>
          <w:tcPr>
            <w:tcW w:w="2161" w:type="dxa"/>
            <w:vMerge/>
          </w:tcPr>
          <w:p w14:paraId="4DA916C8" w14:textId="55CB20FE" w:rsidR="008F6D61" w:rsidRPr="00EC22DB" w:rsidRDefault="008F6D61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061" w:type="dxa"/>
            <w:vMerge/>
          </w:tcPr>
          <w:p w14:paraId="6ADBD0A5" w14:textId="77777777" w:rsidR="008F6D61" w:rsidRPr="00D35655" w:rsidRDefault="008F6D61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2F7D6A" w:rsidRPr="00D35655" w14:paraId="1F0EE58E" w14:textId="77777777" w:rsidTr="00170A7C">
        <w:trPr>
          <w:trHeight w:val="828"/>
        </w:trPr>
        <w:tc>
          <w:tcPr>
            <w:tcW w:w="447" w:type="dxa"/>
          </w:tcPr>
          <w:p w14:paraId="6AC767DD" w14:textId="77777777" w:rsidR="002F7D6A" w:rsidRPr="00D35655" w:rsidRDefault="002F7D6A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7EBB4FE1" w14:textId="77777777" w:rsidR="002F7D6A" w:rsidRDefault="002F7D6A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7EE86BBD" w14:textId="72F4611F" w:rsidR="002F7D6A" w:rsidRDefault="002F7D6A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Малчин</w:t>
            </w:r>
          </w:p>
        </w:tc>
        <w:tc>
          <w:tcPr>
            <w:tcW w:w="3508" w:type="dxa"/>
          </w:tcPr>
          <w:p w14:paraId="357A2593" w14:textId="243EE22B" w:rsidR="002F7D6A" w:rsidRPr="00D35655" w:rsidRDefault="002F7D6A" w:rsidP="002F7D6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Хар хөшөөтийн зоогийн хүн чулуу</w:t>
            </w:r>
            <w:r w:rsidRPr="00D35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Улаан дэлийн нурууны хүн чулуу </w:t>
            </w:r>
          </w:p>
        </w:tc>
        <w:tc>
          <w:tcPr>
            <w:tcW w:w="2161" w:type="dxa"/>
          </w:tcPr>
          <w:p w14:paraId="2A00523E" w14:textId="62F1D573" w:rsidR="002F7D6A" w:rsidRPr="00EC22DB" w:rsidRDefault="002F7D6A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EC22D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Хар Тэрэмсийн рашаан Хүхэрлэг хүйтэн рашаан</w:t>
            </w:r>
            <w:r w:rsidR="008F6D61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, Хяргас нуурын БЦГ </w:t>
            </w:r>
          </w:p>
        </w:tc>
        <w:tc>
          <w:tcPr>
            <w:tcW w:w="3061" w:type="dxa"/>
          </w:tcPr>
          <w:p w14:paraId="6CDD33A9" w14:textId="77777777" w:rsidR="00B175F3" w:rsidRDefault="00B175F3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695FE631" w14:textId="43674C0C" w:rsidR="002F7D6A" w:rsidRPr="00D35655" w:rsidRDefault="00801B13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Загасчлах болон нуурын усан аялал</w:t>
            </w:r>
          </w:p>
        </w:tc>
      </w:tr>
      <w:tr w:rsidR="002F7D6A" w:rsidRPr="00D35655" w14:paraId="63F2240D" w14:textId="77777777" w:rsidTr="00170A7C">
        <w:tc>
          <w:tcPr>
            <w:tcW w:w="10980" w:type="dxa"/>
            <w:gridSpan w:val="6"/>
          </w:tcPr>
          <w:p w14:paraId="2D6DAF7D" w14:textId="5B632EE6" w:rsidR="002F7D6A" w:rsidRPr="00D35655" w:rsidRDefault="002F7D6A" w:rsidP="002F7D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Хадны зураг</w:t>
            </w:r>
          </w:p>
        </w:tc>
      </w:tr>
      <w:tr w:rsidR="006A43E2" w:rsidRPr="00D35655" w14:paraId="67BC7BDA" w14:textId="77777777" w:rsidTr="00170A7C">
        <w:trPr>
          <w:trHeight w:val="1686"/>
        </w:trPr>
        <w:tc>
          <w:tcPr>
            <w:tcW w:w="447" w:type="dxa"/>
          </w:tcPr>
          <w:p w14:paraId="2A11D101" w14:textId="77777777" w:rsidR="006A43E2" w:rsidRPr="00D35655" w:rsidRDefault="006A43E2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61111568" w14:textId="77777777" w:rsidR="006A43E2" w:rsidRPr="00D35655" w:rsidRDefault="006A43E2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088BDFF2" w14:textId="5108FE50" w:rsidR="006A43E2" w:rsidRPr="00D35655" w:rsidRDefault="006A43E2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Хяргас</w:t>
            </w:r>
          </w:p>
        </w:tc>
        <w:tc>
          <w:tcPr>
            <w:tcW w:w="3508" w:type="dxa"/>
          </w:tcPr>
          <w:p w14:paraId="791AEC73" w14:textId="0893F336" w:rsidR="006A43E2" w:rsidRPr="00D35655" w:rsidRDefault="006A43E2" w:rsidP="007F23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Алаг хадны зураг</w:t>
            </w:r>
            <w:r w:rsidRPr="00D35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Байцаан голын бугат амны халны зураг</w:t>
            </w:r>
            <w:r w:rsidRPr="00D35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Могойтын тэрэм хадны зураг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, </w:t>
            </w: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Хэцүү хөтөлийн тэрэм хадны зураг</w:t>
            </w:r>
            <w:r w:rsidRPr="00D35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Цагаан чулуутын хадны зураг</w:t>
            </w:r>
          </w:p>
        </w:tc>
        <w:tc>
          <w:tcPr>
            <w:tcW w:w="2161" w:type="dxa"/>
            <w:vMerge w:val="restart"/>
          </w:tcPr>
          <w:p w14:paraId="06735929" w14:textId="77777777" w:rsidR="006A43E2" w:rsidRDefault="006A43E2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5B805BBF" w14:textId="77777777" w:rsidR="006A43E2" w:rsidRDefault="006A43E2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21778638" w14:textId="77777777" w:rsidR="006A43E2" w:rsidRDefault="006A43E2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7C5209B9" w14:textId="664C8AD9" w:rsidR="006A43E2" w:rsidRPr="00D35655" w:rsidRDefault="006A43E2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Хяргас нуурын БЦГ</w:t>
            </w:r>
          </w:p>
        </w:tc>
        <w:tc>
          <w:tcPr>
            <w:tcW w:w="3061" w:type="dxa"/>
            <w:vMerge w:val="restart"/>
          </w:tcPr>
          <w:p w14:paraId="6416B09A" w14:textId="77777777" w:rsidR="006A43E2" w:rsidRDefault="006A43E2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775BFDAE" w14:textId="77777777" w:rsidR="006A43E2" w:rsidRDefault="006A43E2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29F7F6B0" w14:textId="77777777" w:rsidR="006A43E2" w:rsidRDefault="006A43E2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724BF9D6" w14:textId="1F2001F6" w:rsidR="006A43E2" w:rsidRPr="00D35655" w:rsidRDefault="006A43E2" w:rsidP="002F7D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Загасчлах болон нуурын усан аялал</w:t>
            </w:r>
          </w:p>
        </w:tc>
      </w:tr>
      <w:tr w:rsidR="006A43E2" w:rsidRPr="00D35655" w14:paraId="4CFC2B5C" w14:textId="77777777" w:rsidTr="00170A7C">
        <w:tc>
          <w:tcPr>
            <w:tcW w:w="447" w:type="dxa"/>
          </w:tcPr>
          <w:p w14:paraId="7563675C" w14:textId="77777777" w:rsidR="006A43E2" w:rsidRPr="00D35655" w:rsidRDefault="006A43E2" w:rsidP="007D04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6D47A41E" w14:textId="77777777" w:rsidR="006A43E2" w:rsidRPr="00D35655" w:rsidRDefault="006A43E2" w:rsidP="007D04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0181268B" w14:textId="706FF93F" w:rsidR="006A43E2" w:rsidRPr="00D35655" w:rsidRDefault="006A43E2" w:rsidP="007D04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Наранбулаг</w:t>
            </w:r>
          </w:p>
        </w:tc>
        <w:tc>
          <w:tcPr>
            <w:tcW w:w="3508" w:type="dxa"/>
          </w:tcPr>
          <w:p w14:paraId="52B0482F" w14:textId="12B9EAE3" w:rsidR="006A43E2" w:rsidRPr="00D35655" w:rsidRDefault="006A43E2" w:rsidP="00972D08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Хайстын шилийн зурагтын хадны зураг, Хайстын шилийн хужиртын хадны зураг, Наранбулагын хадны зураг </w:t>
            </w:r>
          </w:p>
        </w:tc>
        <w:tc>
          <w:tcPr>
            <w:tcW w:w="2161" w:type="dxa"/>
            <w:vMerge/>
          </w:tcPr>
          <w:p w14:paraId="30EBD1F6" w14:textId="25ED56CE" w:rsidR="006A43E2" w:rsidRPr="00D35655" w:rsidRDefault="006A43E2" w:rsidP="007D04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061" w:type="dxa"/>
            <w:vMerge/>
          </w:tcPr>
          <w:p w14:paraId="61E2985E" w14:textId="77777777" w:rsidR="006A43E2" w:rsidRPr="00D35655" w:rsidRDefault="006A43E2" w:rsidP="007D04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D25CE9" w:rsidRPr="00D35655" w14:paraId="7210D8CE" w14:textId="77777777" w:rsidTr="00347CF0">
        <w:trPr>
          <w:trHeight w:val="530"/>
        </w:trPr>
        <w:tc>
          <w:tcPr>
            <w:tcW w:w="447" w:type="dxa"/>
          </w:tcPr>
          <w:p w14:paraId="383EDE4D" w14:textId="77777777" w:rsidR="00D25CE9" w:rsidRPr="00D35655" w:rsidRDefault="00D25CE9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4FF992DC" w14:textId="77777777" w:rsidR="00D25CE9" w:rsidRDefault="00D25CE9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5EE3126D" w14:textId="3483E1D5" w:rsidR="00D25CE9" w:rsidRPr="00D35655" w:rsidRDefault="00D25CE9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Завхан</w:t>
            </w:r>
          </w:p>
        </w:tc>
        <w:tc>
          <w:tcPr>
            <w:tcW w:w="3508" w:type="dxa"/>
          </w:tcPr>
          <w:p w14:paraId="4846D35D" w14:textId="427B6F09" w:rsidR="00D25CE9" w:rsidRPr="00D35655" w:rsidRDefault="00D25CE9" w:rsidP="00D25C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Хойд сээрийн хайрханы үзүүрийн хадны зураг, Хойд сээрийн Бавуугийн хадны зураг</w:t>
            </w:r>
          </w:p>
        </w:tc>
        <w:tc>
          <w:tcPr>
            <w:tcW w:w="2161" w:type="dxa"/>
          </w:tcPr>
          <w:p w14:paraId="61FEF3FB" w14:textId="692D18C8" w:rsidR="001F7C9B" w:rsidRPr="009A254F" w:rsidRDefault="00D25CE9" w:rsidP="001F7C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9A254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Айраг нуур, </w:t>
            </w:r>
            <w:r w:rsidR="001F7C9B" w:rsidRPr="009A254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Хяргас нуурын БЦГ, </w:t>
            </w:r>
            <w:r w:rsidR="009A254F" w:rsidRPr="009A254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Галбын хоолой</w:t>
            </w:r>
          </w:p>
        </w:tc>
        <w:tc>
          <w:tcPr>
            <w:tcW w:w="3061" w:type="dxa"/>
          </w:tcPr>
          <w:p w14:paraId="0CE2C0F3" w14:textId="02D28A7E" w:rsidR="00D25CE9" w:rsidRPr="00D35655" w:rsidRDefault="006A43E2" w:rsidP="00801B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Загасчлах болон нуурын усан аялал</w:t>
            </w:r>
            <w:r w:rsidR="00C27949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, </w:t>
            </w:r>
            <w:r w:rsidR="00C27949" w:rsidRPr="009A254F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Галбын </w:t>
            </w:r>
            <w:r w:rsidR="00C27949" w:rsidRPr="00F534E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хоолой</w:t>
            </w:r>
            <w:r w:rsidR="00F34E59" w:rsidRPr="00F534E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гоор цалаар </w:t>
            </w:r>
            <w:r w:rsidR="00801B1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гатлуулах, </w:t>
            </w:r>
            <w:r w:rsidR="00127DC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Хар тэр</w:t>
            </w:r>
            <w:r w:rsidR="002C20E7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эм</w:t>
            </w:r>
            <w:r w:rsidR="00127DCE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сийн хүйтэн рашаан</w:t>
            </w:r>
            <w:r w:rsidR="007132DA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, шавар эмчилгээ.</w:t>
            </w:r>
          </w:p>
        </w:tc>
      </w:tr>
      <w:tr w:rsidR="00D25CE9" w:rsidRPr="00D35655" w14:paraId="346C4497" w14:textId="77777777" w:rsidTr="00170A7C">
        <w:tc>
          <w:tcPr>
            <w:tcW w:w="447" w:type="dxa"/>
          </w:tcPr>
          <w:p w14:paraId="269CFAE1" w14:textId="77777777" w:rsidR="00D25CE9" w:rsidRPr="00D35655" w:rsidRDefault="00D25CE9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6F5148C0" w14:textId="4F60FC04" w:rsidR="00D25CE9" w:rsidRPr="00D35655" w:rsidRDefault="00D25CE9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Баруунтуруун</w:t>
            </w:r>
          </w:p>
        </w:tc>
        <w:tc>
          <w:tcPr>
            <w:tcW w:w="3508" w:type="dxa"/>
          </w:tcPr>
          <w:p w14:paraId="1C60E4BD" w14:textId="6F99CEA3" w:rsidR="00D25CE9" w:rsidRPr="00D35655" w:rsidRDefault="00D25CE9" w:rsidP="00D25C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Хар цагаан усны хадны зураг </w:t>
            </w:r>
          </w:p>
        </w:tc>
        <w:tc>
          <w:tcPr>
            <w:tcW w:w="2161" w:type="dxa"/>
          </w:tcPr>
          <w:p w14:paraId="7ED3A4E6" w14:textId="76E99DA9" w:rsidR="00D25CE9" w:rsidRPr="00D35655" w:rsidRDefault="00D25CE9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Алтан элс </w:t>
            </w:r>
            <w:r w:rsidR="0016086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ДЦГ</w:t>
            </w:r>
          </w:p>
        </w:tc>
        <w:tc>
          <w:tcPr>
            <w:tcW w:w="3061" w:type="dxa"/>
          </w:tcPr>
          <w:p w14:paraId="1869F86E" w14:textId="02ADBF73" w:rsidR="00D25CE9" w:rsidRPr="00530065" w:rsidRDefault="00530065" w:rsidP="00B175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530065">
              <w:rPr>
                <w:rFonts w:ascii="Times New Roman" w:hAnsi="Times New Roman" w:cs="Times New Roman"/>
                <w:color w:val="1C231E"/>
                <w:sz w:val="24"/>
                <w:szCs w:val="24"/>
                <w:shd w:val="clear" w:color="auto" w:fill="FFFFFF"/>
                <w:lang w:val="mn-MN"/>
              </w:rPr>
              <w:t>Бөөрний сувиллаар ашиглах боломжтой</w:t>
            </w:r>
          </w:p>
        </w:tc>
      </w:tr>
      <w:tr w:rsidR="00D25CE9" w:rsidRPr="00D35655" w14:paraId="024E8503" w14:textId="77777777" w:rsidTr="00170A7C">
        <w:tc>
          <w:tcPr>
            <w:tcW w:w="447" w:type="dxa"/>
          </w:tcPr>
          <w:p w14:paraId="7E7B2EC9" w14:textId="77777777" w:rsidR="00D25CE9" w:rsidRPr="00D35655" w:rsidRDefault="00D25CE9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56BEDB71" w14:textId="50F313A7" w:rsidR="00D25CE9" w:rsidRPr="00D35655" w:rsidRDefault="00D25CE9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Тэс</w:t>
            </w:r>
          </w:p>
        </w:tc>
        <w:tc>
          <w:tcPr>
            <w:tcW w:w="3508" w:type="dxa"/>
          </w:tcPr>
          <w:p w14:paraId="72F552CB" w14:textId="77777777" w:rsidR="00D25CE9" w:rsidRPr="00D35655" w:rsidRDefault="00D25CE9" w:rsidP="00D25C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161" w:type="dxa"/>
          </w:tcPr>
          <w:p w14:paraId="4876204B" w14:textId="721CAA9C" w:rsidR="00D25CE9" w:rsidRPr="00D35655" w:rsidRDefault="00D25CE9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Тэс гол </w:t>
            </w:r>
          </w:p>
        </w:tc>
        <w:tc>
          <w:tcPr>
            <w:tcW w:w="3061" w:type="dxa"/>
          </w:tcPr>
          <w:p w14:paraId="76C1C279" w14:textId="39C2C2A2" w:rsidR="00D25CE9" w:rsidRPr="00D35655" w:rsidRDefault="00A914A4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Загас, з</w:t>
            </w: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эрлэг чацарган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а, </w:t>
            </w:r>
          </w:p>
        </w:tc>
      </w:tr>
      <w:tr w:rsidR="00D25CE9" w:rsidRPr="00D35655" w14:paraId="2695E551" w14:textId="77777777" w:rsidTr="006C74E5">
        <w:trPr>
          <w:trHeight w:val="568"/>
        </w:trPr>
        <w:tc>
          <w:tcPr>
            <w:tcW w:w="447" w:type="dxa"/>
          </w:tcPr>
          <w:p w14:paraId="00B47D20" w14:textId="77777777" w:rsidR="00D25CE9" w:rsidRPr="00D35655" w:rsidRDefault="00D25CE9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2730F2E4" w14:textId="704347F9" w:rsidR="00D25CE9" w:rsidRPr="00D35655" w:rsidRDefault="00D25CE9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Зүүнговь</w:t>
            </w:r>
          </w:p>
        </w:tc>
        <w:tc>
          <w:tcPr>
            <w:tcW w:w="3508" w:type="dxa"/>
          </w:tcPr>
          <w:p w14:paraId="1BE2EC7F" w14:textId="602D034E" w:rsidR="00D25CE9" w:rsidRPr="00D35655" w:rsidRDefault="00D25CE9" w:rsidP="00D25C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Хар цагаан усны хадны зураг</w:t>
            </w:r>
          </w:p>
        </w:tc>
        <w:tc>
          <w:tcPr>
            <w:tcW w:w="2161" w:type="dxa"/>
          </w:tcPr>
          <w:p w14:paraId="6B97970B" w14:textId="513BE4E2" w:rsidR="00D25CE9" w:rsidRPr="00D35655" w:rsidRDefault="00D25CE9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Бөөрөг дэлийн элс</w:t>
            </w:r>
            <w:r w:rsidR="00FD49EB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, Нарийн гол</w:t>
            </w:r>
          </w:p>
        </w:tc>
        <w:tc>
          <w:tcPr>
            <w:tcW w:w="3061" w:type="dxa"/>
          </w:tcPr>
          <w:p w14:paraId="318A6D75" w14:textId="5ACAACBC" w:rsidR="00D25CE9" w:rsidRPr="00D35655" w:rsidRDefault="006C74E5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Нарийн гол</w:t>
            </w:r>
          </w:p>
        </w:tc>
      </w:tr>
      <w:tr w:rsidR="00226DE0" w:rsidRPr="00D35655" w14:paraId="3F6F4269" w14:textId="77777777" w:rsidTr="00802311">
        <w:trPr>
          <w:trHeight w:val="370"/>
        </w:trPr>
        <w:tc>
          <w:tcPr>
            <w:tcW w:w="10980" w:type="dxa"/>
            <w:gridSpan w:val="6"/>
          </w:tcPr>
          <w:p w14:paraId="3E5AE0CF" w14:textId="47ED460A" w:rsidR="00226DE0" w:rsidRPr="00802311" w:rsidRDefault="006467F8" w:rsidP="008023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</w:pPr>
            <w:r w:rsidRPr="008023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Чул</w:t>
            </w:r>
            <w:r w:rsidR="00207D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уу</w:t>
            </w:r>
            <w:r w:rsidRPr="008023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н зэв</w:t>
            </w:r>
            <w:r w:rsidR="00234894" w:rsidRPr="008023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сгүүд</w:t>
            </w:r>
          </w:p>
        </w:tc>
      </w:tr>
      <w:tr w:rsidR="00401D48" w:rsidRPr="00D35655" w14:paraId="1C329913" w14:textId="77777777" w:rsidTr="00170A7C">
        <w:trPr>
          <w:trHeight w:val="622"/>
        </w:trPr>
        <w:tc>
          <w:tcPr>
            <w:tcW w:w="447" w:type="dxa"/>
          </w:tcPr>
          <w:p w14:paraId="1BC0172D" w14:textId="77777777" w:rsidR="00401D48" w:rsidRPr="00D35655" w:rsidRDefault="00401D48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3345D4C4" w14:textId="4E4C5FC2" w:rsidR="00401D48" w:rsidRPr="00D35655" w:rsidRDefault="00B11E09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Хяргас </w:t>
            </w:r>
          </w:p>
        </w:tc>
        <w:tc>
          <w:tcPr>
            <w:tcW w:w="3508" w:type="dxa"/>
          </w:tcPr>
          <w:p w14:paraId="19003E9E" w14:textId="058C969D" w:rsidR="00401D48" w:rsidRPr="00D35655" w:rsidRDefault="005F4C88" w:rsidP="00D25C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Хяргас нуур, Цүнхэлийн адаг </w:t>
            </w:r>
          </w:p>
        </w:tc>
        <w:tc>
          <w:tcPr>
            <w:tcW w:w="2161" w:type="dxa"/>
          </w:tcPr>
          <w:p w14:paraId="396EFDF4" w14:textId="3AADE22A" w:rsidR="00401D48" w:rsidRPr="00D35655" w:rsidRDefault="004823D3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Хяргас нуурын БЦГ</w:t>
            </w:r>
          </w:p>
        </w:tc>
        <w:tc>
          <w:tcPr>
            <w:tcW w:w="3061" w:type="dxa"/>
          </w:tcPr>
          <w:p w14:paraId="72114936" w14:textId="72A51D70" w:rsidR="00401D48" w:rsidRPr="00D35655" w:rsidRDefault="009B5DCB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Загас </w:t>
            </w:r>
            <w:r w:rsidR="00B175F3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барих аялал</w:t>
            </w:r>
          </w:p>
        </w:tc>
      </w:tr>
      <w:tr w:rsidR="00234894" w:rsidRPr="00D35655" w14:paraId="1BFDED2E" w14:textId="77777777" w:rsidTr="00802311">
        <w:trPr>
          <w:trHeight w:val="343"/>
        </w:trPr>
        <w:tc>
          <w:tcPr>
            <w:tcW w:w="447" w:type="dxa"/>
          </w:tcPr>
          <w:p w14:paraId="3550EC16" w14:textId="77777777" w:rsidR="00234894" w:rsidRPr="00D35655" w:rsidRDefault="00234894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7C7DCB20" w14:textId="6B0C1ED7" w:rsidR="00234894" w:rsidRPr="00D35655" w:rsidRDefault="00E138FC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Цагаанхайрхан </w:t>
            </w:r>
          </w:p>
        </w:tc>
        <w:tc>
          <w:tcPr>
            <w:tcW w:w="3508" w:type="dxa"/>
          </w:tcPr>
          <w:p w14:paraId="00E6813E" w14:textId="0571442C" w:rsidR="00234894" w:rsidRPr="00D35655" w:rsidRDefault="00E138FC" w:rsidP="00D25C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Хашаатын ам, Модны </w:t>
            </w:r>
            <w:r w:rsidR="00722569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товгор</w:t>
            </w:r>
          </w:p>
        </w:tc>
        <w:tc>
          <w:tcPr>
            <w:tcW w:w="2161" w:type="dxa"/>
          </w:tcPr>
          <w:p w14:paraId="25F8C951" w14:textId="47B8B96F" w:rsidR="00234894" w:rsidRPr="00D35655" w:rsidRDefault="002107D0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Цагаан туруут</w:t>
            </w:r>
          </w:p>
        </w:tc>
        <w:tc>
          <w:tcPr>
            <w:tcW w:w="3061" w:type="dxa"/>
          </w:tcPr>
          <w:p w14:paraId="544FFF31" w14:textId="77777777" w:rsidR="00234894" w:rsidRPr="00D35655" w:rsidRDefault="00234894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974B72" w:rsidRPr="00D35655" w14:paraId="202A5C96" w14:textId="77777777" w:rsidTr="00170A7C">
        <w:trPr>
          <w:trHeight w:val="1114"/>
        </w:trPr>
        <w:tc>
          <w:tcPr>
            <w:tcW w:w="447" w:type="dxa"/>
          </w:tcPr>
          <w:p w14:paraId="2D601327" w14:textId="77777777" w:rsidR="00974B72" w:rsidRPr="00D35655" w:rsidRDefault="00974B72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5E932EDE" w14:textId="77777777" w:rsidR="00D42783" w:rsidRDefault="00D42783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59CB976F" w14:textId="12804992" w:rsidR="00974B72" w:rsidRDefault="00974B72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Баруун туруун </w:t>
            </w:r>
          </w:p>
        </w:tc>
        <w:tc>
          <w:tcPr>
            <w:tcW w:w="3508" w:type="dxa"/>
          </w:tcPr>
          <w:p w14:paraId="727D561D" w14:textId="5F499F27" w:rsidR="00974B72" w:rsidRDefault="008B25EB" w:rsidP="00D25C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Хар үзүүр, Тугалын шовгор, Туга</w:t>
            </w:r>
            <w:r w:rsidR="00880CF2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лын эрүү, Шороон зах, Баруун туруун, Хомоолын тохой,</w:t>
            </w:r>
            <w:r w:rsidR="003A47A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Бөөрөгийн элс</w:t>
            </w:r>
          </w:p>
        </w:tc>
        <w:tc>
          <w:tcPr>
            <w:tcW w:w="2161" w:type="dxa"/>
          </w:tcPr>
          <w:p w14:paraId="7C41F1A4" w14:textId="77777777" w:rsidR="00802311" w:rsidRDefault="00802311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14:paraId="4D5D79BD" w14:textId="4609AD16" w:rsidR="00974B72" w:rsidRDefault="000B6D17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Бөөрөг дэлийн элс</w:t>
            </w:r>
          </w:p>
        </w:tc>
        <w:tc>
          <w:tcPr>
            <w:tcW w:w="3061" w:type="dxa"/>
          </w:tcPr>
          <w:p w14:paraId="16143462" w14:textId="0FFF42B8" w:rsidR="00974B72" w:rsidRPr="00D35655" w:rsidRDefault="00B175F3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Бартаат замын аялал</w:t>
            </w:r>
          </w:p>
        </w:tc>
      </w:tr>
      <w:tr w:rsidR="000B6D17" w:rsidRPr="00D35655" w14:paraId="5592BCAE" w14:textId="77777777" w:rsidTr="00170A7C">
        <w:trPr>
          <w:trHeight w:val="1114"/>
        </w:trPr>
        <w:tc>
          <w:tcPr>
            <w:tcW w:w="447" w:type="dxa"/>
          </w:tcPr>
          <w:p w14:paraId="12FE8FF3" w14:textId="77777777" w:rsidR="000B6D17" w:rsidRPr="00D35655" w:rsidRDefault="000B6D17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4AE52489" w14:textId="66F209F6" w:rsidR="000B6D17" w:rsidRDefault="008F2025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Зүүнговь </w:t>
            </w:r>
          </w:p>
        </w:tc>
        <w:tc>
          <w:tcPr>
            <w:tcW w:w="3508" w:type="dxa"/>
          </w:tcPr>
          <w:p w14:paraId="53B76BA4" w14:textId="603017F5" w:rsidR="000B6D17" w:rsidRDefault="008F2025" w:rsidP="00D25C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Хар үзүүр, </w:t>
            </w:r>
            <w:r w:rsidR="009870A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ирэгийн адаг, </w:t>
            </w:r>
            <w:r w:rsidR="009870A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Баян нуур, Улаан эрэг, Шаварт нуур, </w:t>
            </w:r>
            <w:r w:rsidR="00113196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Хөөрхөн дэнж, Баяннуур Мухар хөдөө </w:t>
            </w:r>
          </w:p>
        </w:tc>
        <w:tc>
          <w:tcPr>
            <w:tcW w:w="2161" w:type="dxa"/>
          </w:tcPr>
          <w:p w14:paraId="3EA9648B" w14:textId="6D6A6739" w:rsidR="000B6D17" w:rsidRPr="00D35655" w:rsidRDefault="006705AD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Баян нуур, </w:t>
            </w:r>
          </w:p>
        </w:tc>
        <w:tc>
          <w:tcPr>
            <w:tcW w:w="3061" w:type="dxa"/>
          </w:tcPr>
          <w:p w14:paraId="03830CE7" w14:textId="0123E842" w:rsidR="000B6D17" w:rsidRPr="00D35655" w:rsidRDefault="00B175F3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Шувуун аялал</w:t>
            </w:r>
          </w:p>
        </w:tc>
      </w:tr>
      <w:tr w:rsidR="003572A4" w:rsidRPr="00D35655" w14:paraId="75626D08" w14:textId="77777777" w:rsidTr="00170A7C">
        <w:trPr>
          <w:trHeight w:val="307"/>
        </w:trPr>
        <w:tc>
          <w:tcPr>
            <w:tcW w:w="447" w:type="dxa"/>
          </w:tcPr>
          <w:p w14:paraId="3AA0F961" w14:textId="77777777" w:rsidR="003572A4" w:rsidRPr="00D35655" w:rsidRDefault="003572A4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03" w:type="dxa"/>
            <w:gridSpan w:val="2"/>
          </w:tcPr>
          <w:p w14:paraId="4C8BCB7D" w14:textId="09AF6B2A" w:rsidR="003572A4" w:rsidRDefault="003572A4" w:rsidP="00C62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Тэс</w:t>
            </w:r>
          </w:p>
        </w:tc>
        <w:tc>
          <w:tcPr>
            <w:tcW w:w="3508" w:type="dxa"/>
          </w:tcPr>
          <w:p w14:paraId="2A0A5EAA" w14:textId="29AEED18" w:rsidR="003572A4" w:rsidRDefault="003572A4" w:rsidP="00C62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Тэс</w:t>
            </w:r>
          </w:p>
        </w:tc>
        <w:tc>
          <w:tcPr>
            <w:tcW w:w="2161" w:type="dxa"/>
          </w:tcPr>
          <w:p w14:paraId="6ADE7AF1" w14:textId="36CA8C75" w:rsidR="003572A4" w:rsidRPr="00D35655" w:rsidRDefault="003572A4" w:rsidP="00C629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Тэс гол</w:t>
            </w:r>
          </w:p>
        </w:tc>
        <w:tc>
          <w:tcPr>
            <w:tcW w:w="3061" w:type="dxa"/>
          </w:tcPr>
          <w:p w14:paraId="741F71EC" w14:textId="6C63F865" w:rsidR="003572A4" w:rsidRPr="00D35655" w:rsidRDefault="00C6298C" w:rsidP="00D25C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Загас, з</w:t>
            </w:r>
            <w:r w:rsidRPr="00D3565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эрлэг чацаргана.</w:t>
            </w:r>
          </w:p>
        </w:tc>
      </w:tr>
    </w:tbl>
    <w:p w14:paraId="1C8BFC6E" w14:textId="77777777" w:rsidR="00941B08" w:rsidRDefault="00941B08" w:rsidP="00972D08">
      <w:pPr>
        <w:ind w:left="-900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1CE34C56" w14:textId="338B59E0" w:rsidR="003802D3" w:rsidRDefault="00802311" w:rsidP="00347CF0">
      <w:pPr>
        <w:ind w:left="-900"/>
        <w:jc w:val="center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47EABA" wp14:editId="011ADCA8">
            <wp:extent cx="5353050" cy="3812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88" cy="382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13F5F" w14:textId="44D9154D" w:rsidR="00347CF0" w:rsidRPr="00347CF0" w:rsidRDefault="00347CF0" w:rsidP="00347CF0">
      <w:pPr>
        <w:spacing w:after="0" w:line="240" w:lineRule="auto"/>
        <w:ind w:left="-907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347CF0">
        <w:rPr>
          <w:rFonts w:ascii="Times New Roman" w:hAnsi="Times New Roman" w:cs="Times New Roman"/>
          <w:sz w:val="24"/>
          <w:szCs w:val="24"/>
          <w:lang w:val="mn-MN"/>
        </w:rPr>
        <w:t xml:space="preserve">“Экосистемийн үйлчилгээний үнэ цэнийн тооцоонд үндэслэн Буйр, Хяргас нуурын аялал жуулчлалын нөөц даацыг үнэлэх” захиалгат төсөлт ажлын хүрээнд Хяргас нуураар аялах маршрутыг зураглан хавсаргав.  </w:t>
      </w:r>
    </w:p>
    <w:p w14:paraId="04EF754E" w14:textId="301735E4" w:rsidR="00941B08" w:rsidRPr="00347CF0" w:rsidRDefault="00941B08" w:rsidP="00347CF0">
      <w:pPr>
        <w:spacing w:after="0" w:line="240" w:lineRule="auto"/>
        <w:ind w:left="-907"/>
        <w:jc w:val="right"/>
        <w:rPr>
          <w:rFonts w:ascii="Times New Roman" w:hAnsi="Times New Roman" w:cs="Times New Roman"/>
          <w:sz w:val="24"/>
          <w:szCs w:val="24"/>
          <w:lang w:val="mn-MN"/>
        </w:rPr>
      </w:pPr>
      <w:r w:rsidRPr="00347CF0">
        <w:rPr>
          <w:rFonts w:ascii="Times New Roman" w:hAnsi="Times New Roman" w:cs="Times New Roman"/>
          <w:sz w:val="24"/>
          <w:szCs w:val="24"/>
          <w:lang w:val="mn-MN"/>
        </w:rPr>
        <w:t xml:space="preserve">Мэдээллийг бэлтгэсэн: </w:t>
      </w:r>
    </w:p>
    <w:p w14:paraId="2CAAC20D" w14:textId="32239B01" w:rsidR="00941B08" w:rsidRPr="00347CF0" w:rsidRDefault="00941B08" w:rsidP="00347CF0">
      <w:pPr>
        <w:spacing w:after="0" w:line="240" w:lineRule="auto"/>
        <w:ind w:left="-907"/>
        <w:jc w:val="right"/>
        <w:rPr>
          <w:rFonts w:ascii="Times New Roman" w:hAnsi="Times New Roman" w:cs="Times New Roman"/>
          <w:sz w:val="24"/>
          <w:szCs w:val="24"/>
        </w:rPr>
      </w:pPr>
      <w:r w:rsidRPr="00347CF0">
        <w:rPr>
          <w:rFonts w:ascii="Times New Roman" w:hAnsi="Times New Roman" w:cs="Times New Roman"/>
          <w:sz w:val="24"/>
          <w:szCs w:val="24"/>
          <w:lang w:val="mn-MN"/>
        </w:rPr>
        <w:t xml:space="preserve">Т.Рэнчинмядаг </w:t>
      </w:r>
      <w:r w:rsidRPr="00347CF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47CF0">
        <w:rPr>
          <w:rFonts w:ascii="Times New Roman" w:hAnsi="Times New Roman" w:cs="Times New Roman"/>
          <w:sz w:val="24"/>
          <w:szCs w:val="24"/>
        </w:rPr>
        <w:t>Ph.D</w:t>
      </w:r>
      <w:proofErr w:type="spellEnd"/>
      <w:r w:rsidRPr="00347CF0">
        <w:rPr>
          <w:rFonts w:ascii="Times New Roman" w:hAnsi="Times New Roman" w:cs="Times New Roman"/>
          <w:sz w:val="24"/>
          <w:szCs w:val="24"/>
        </w:rPr>
        <w:t xml:space="preserve">), </w:t>
      </w:r>
      <w:r w:rsidRPr="00347CF0">
        <w:rPr>
          <w:rFonts w:ascii="Times New Roman" w:hAnsi="Times New Roman" w:cs="Times New Roman"/>
          <w:sz w:val="24"/>
          <w:szCs w:val="24"/>
          <w:lang w:val="mn-MN"/>
        </w:rPr>
        <w:t>Ц.Батням</w:t>
      </w:r>
      <w:r w:rsidR="0053479C" w:rsidRPr="00347CF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3479C" w:rsidRPr="00347CF0">
        <w:rPr>
          <w:rFonts w:ascii="Times New Roman" w:hAnsi="Times New Roman" w:cs="Times New Roman"/>
          <w:sz w:val="24"/>
          <w:szCs w:val="24"/>
        </w:rPr>
        <w:t>Msc</w:t>
      </w:r>
      <w:proofErr w:type="spellEnd"/>
      <w:r w:rsidR="0053479C" w:rsidRPr="00347CF0">
        <w:rPr>
          <w:rFonts w:ascii="Times New Roman" w:hAnsi="Times New Roman" w:cs="Times New Roman"/>
          <w:sz w:val="24"/>
          <w:szCs w:val="24"/>
        </w:rPr>
        <w:t>)</w:t>
      </w:r>
      <w:r w:rsidRPr="00347CF0">
        <w:rPr>
          <w:rFonts w:ascii="Times New Roman" w:hAnsi="Times New Roman" w:cs="Times New Roman"/>
          <w:sz w:val="24"/>
          <w:szCs w:val="24"/>
          <w:lang w:val="mn-MN"/>
        </w:rPr>
        <w:t>, Т.Даваагатан</w:t>
      </w:r>
      <w:r w:rsidR="0053479C" w:rsidRPr="00347CF0">
        <w:rPr>
          <w:rFonts w:ascii="Times New Roman" w:hAnsi="Times New Roman" w:cs="Times New Roman"/>
          <w:sz w:val="24"/>
          <w:szCs w:val="24"/>
        </w:rPr>
        <w:t xml:space="preserve"> (Msc)</w:t>
      </w:r>
    </w:p>
    <w:p w14:paraId="5DA82A0C" w14:textId="77777777" w:rsidR="00941B08" w:rsidRPr="00941B08" w:rsidRDefault="00941B08" w:rsidP="00D24772">
      <w:pPr>
        <w:rPr>
          <w:rFonts w:ascii="Times New Roman" w:hAnsi="Times New Roman" w:cs="Times New Roman"/>
          <w:sz w:val="24"/>
          <w:szCs w:val="24"/>
          <w:lang w:val="mn-MN"/>
        </w:rPr>
      </w:pPr>
    </w:p>
    <w:sectPr w:rsidR="00941B08" w:rsidRPr="00941B08" w:rsidSect="008A4F26">
      <w:pgSz w:w="11907" w:h="16839" w:code="9"/>
      <w:pgMar w:top="1411" w:right="1411" w:bottom="1411" w:left="1699" w:header="720" w:footer="763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2D3"/>
    <w:rsid w:val="00096359"/>
    <w:rsid w:val="000B6D17"/>
    <w:rsid w:val="00107754"/>
    <w:rsid w:val="00113196"/>
    <w:rsid w:val="00127DCE"/>
    <w:rsid w:val="00160860"/>
    <w:rsid w:val="00162798"/>
    <w:rsid w:val="00170A7C"/>
    <w:rsid w:val="001720AF"/>
    <w:rsid w:val="0019389A"/>
    <w:rsid w:val="001B4C18"/>
    <w:rsid w:val="001B78A5"/>
    <w:rsid w:val="001D0018"/>
    <w:rsid w:val="001F7C9B"/>
    <w:rsid w:val="00206D5B"/>
    <w:rsid w:val="00207DB5"/>
    <w:rsid w:val="002107D0"/>
    <w:rsid w:val="00226DE0"/>
    <w:rsid w:val="00234894"/>
    <w:rsid w:val="002712D7"/>
    <w:rsid w:val="002C20E7"/>
    <w:rsid w:val="002F4E58"/>
    <w:rsid w:val="002F7D6A"/>
    <w:rsid w:val="00333C9C"/>
    <w:rsid w:val="00347CF0"/>
    <w:rsid w:val="003572A4"/>
    <w:rsid w:val="003802D3"/>
    <w:rsid w:val="003A47A8"/>
    <w:rsid w:val="00401D48"/>
    <w:rsid w:val="0042203F"/>
    <w:rsid w:val="00477289"/>
    <w:rsid w:val="004823D3"/>
    <w:rsid w:val="004F1B04"/>
    <w:rsid w:val="00530065"/>
    <w:rsid w:val="0053479C"/>
    <w:rsid w:val="00572562"/>
    <w:rsid w:val="00592191"/>
    <w:rsid w:val="00597034"/>
    <w:rsid w:val="005A0213"/>
    <w:rsid w:val="005B382A"/>
    <w:rsid w:val="005F4C88"/>
    <w:rsid w:val="006467F8"/>
    <w:rsid w:val="006705AD"/>
    <w:rsid w:val="006A43E2"/>
    <w:rsid w:val="006B2899"/>
    <w:rsid w:val="006C74E5"/>
    <w:rsid w:val="006F11BA"/>
    <w:rsid w:val="00701A7A"/>
    <w:rsid w:val="007132DA"/>
    <w:rsid w:val="00722569"/>
    <w:rsid w:val="00740ADF"/>
    <w:rsid w:val="007C42BB"/>
    <w:rsid w:val="007C6E57"/>
    <w:rsid w:val="007D0433"/>
    <w:rsid w:val="007F213C"/>
    <w:rsid w:val="007F23FB"/>
    <w:rsid w:val="00801B13"/>
    <w:rsid w:val="00802311"/>
    <w:rsid w:val="00880CF2"/>
    <w:rsid w:val="00886828"/>
    <w:rsid w:val="00887975"/>
    <w:rsid w:val="008A46B7"/>
    <w:rsid w:val="008A4F26"/>
    <w:rsid w:val="008B25EB"/>
    <w:rsid w:val="008F08E7"/>
    <w:rsid w:val="008F2025"/>
    <w:rsid w:val="008F6D61"/>
    <w:rsid w:val="0092751A"/>
    <w:rsid w:val="00941B08"/>
    <w:rsid w:val="009724D7"/>
    <w:rsid w:val="00972D08"/>
    <w:rsid w:val="00974B72"/>
    <w:rsid w:val="009870A8"/>
    <w:rsid w:val="009A254F"/>
    <w:rsid w:val="009B5DCB"/>
    <w:rsid w:val="00A3373C"/>
    <w:rsid w:val="00A33A37"/>
    <w:rsid w:val="00A5757B"/>
    <w:rsid w:val="00A746D4"/>
    <w:rsid w:val="00A74C62"/>
    <w:rsid w:val="00A8492B"/>
    <w:rsid w:val="00A914A4"/>
    <w:rsid w:val="00AC7385"/>
    <w:rsid w:val="00AE2AE8"/>
    <w:rsid w:val="00B11E09"/>
    <w:rsid w:val="00B175F3"/>
    <w:rsid w:val="00B25B36"/>
    <w:rsid w:val="00BC393F"/>
    <w:rsid w:val="00C27949"/>
    <w:rsid w:val="00C6298C"/>
    <w:rsid w:val="00C72C23"/>
    <w:rsid w:val="00CA1FCC"/>
    <w:rsid w:val="00CF5510"/>
    <w:rsid w:val="00D24772"/>
    <w:rsid w:val="00D25CE9"/>
    <w:rsid w:val="00D33BD4"/>
    <w:rsid w:val="00D35655"/>
    <w:rsid w:val="00D42783"/>
    <w:rsid w:val="00D51C49"/>
    <w:rsid w:val="00DD23D8"/>
    <w:rsid w:val="00DD55F6"/>
    <w:rsid w:val="00E12C4C"/>
    <w:rsid w:val="00E138FC"/>
    <w:rsid w:val="00E2460F"/>
    <w:rsid w:val="00E332E1"/>
    <w:rsid w:val="00E51143"/>
    <w:rsid w:val="00E53BC5"/>
    <w:rsid w:val="00EC22DB"/>
    <w:rsid w:val="00EC78C9"/>
    <w:rsid w:val="00EF2774"/>
    <w:rsid w:val="00F01EDD"/>
    <w:rsid w:val="00F34E59"/>
    <w:rsid w:val="00F534EE"/>
    <w:rsid w:val="00FD3A75"/>
    <w:rsid w:val="00FD49EB"/>
    <w:rsid w:val="00FF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ACDFD"/>
  <w15:chartTrackingRefBased/>
  <w15:docId w15:val="{18CDBABE-B574-41AF-BE1E-C495F3BF1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0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Renchinmyadag Tovuudorj</dc:creator>
  <cp:keywords/>
  <dc:description/>
  <cp:lastModifiedBy>Пүрэвсүрэн Мөнхтөр</cp:lastModifiedBy>
  <cp:revision>3</cp:revision>
  <dcterms:created xsi:type="dcterms:W3CDTF">2024-04-23T09:11:00Z</dcterms:created>
  <dcterms:modified xsi:type="dcterms:W3CDTF">2024-05-02T01:53:00Z</dcterms:modified>
</cp:coreProperties>
</file>